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9CB4" w14:textId="4F363E45" w:rsidR="00196A2F" w:rsidRDefault="00196A2F" w:rsidP="00196A2F">
      <w:pPr>
        <w:rPr>
          <w:b/>
          <w:bCs/>
        </w:rPr>
      </w:pPr>
      <w:r>
        <w:rPr>
          <w:b/>
          <w:bCs/>
        </w:rPr>
        <w:t>DEACON EMAILS Class of 2023 - 2025</w:t>
      </w:r>
    </w:p>
    <w:p w14:paraId="027E0935" w14:textId="77777777" w:rsidR="00196A2F" w:rsidRPr="002F2B35" w:rsidRDefault="00196A2F" w:rsidP="00196A2F">
      <w:pPr>
        <w:rPr>
          <w:b/>
          <w:bCs/>
          <w:sz w:val="24"/>
          <w:szCs w:val="24"/>
        </w:rPr>
      </w:pPr>
    </w:p>
    <w:p w14:paraId="21359382" w14:textId="16136E60" w:rsidR="00196A2F" w:rsidRPr="002F2B35" w:rsidRDefault="00196A2F" w:rsidP="00196A2F">
      <w:pPr>
        <w:rPr>
          <w:sz w:val="24"/>
          <w:szCs w:val="24"/>
        </w:rPr>
      </w:pPr>
      <w:r w:rsidRPr="002F2B35">
        <w:rPr>
          <w:b/>
          <w:bCs/>
          <w:sz w:val="24"/>
          <w:szCs w:val="24"/>
        </w:rPr>
        <w:t>CLASS of 2023</w:t>
      </w:r>
    </w:p>
    <w:p w14:paraId="586BA220" w14:textId="01FE6B18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Karen Barrows </w:t>
      </w:r>
      <w:r w:rsidRPr="002F2B35">
        <w:rPr>
          <w:sz w:val="24"/>
          <w:szCs w:val="24"/>
        </w:rPr>
        <w:tab/>
        <w:t>atticspace@me.com</w:t>
      </w:r>
    </w:p>
    <w:p w14:paraId="34378F5A" w14:textId="17AF1202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Liz Beasley 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>beasleyliz9@gmail.com</w:t>
      </w:r>
    </w:p>
    <w:p w14:paraId="52832E7C" w14:textId="253BEB2A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Beth Coogan 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>btcoogan@gmail.com</w:t>
      </w:r>
    </w:p>
    <w:p w14:paraId="0D9B2D22" w14:textId="3DB5C975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Lynnette Dunn </w:t>
      </w:r>
      <w:r w:rsidRPr="002F2B35">
        <w:rPr>
          <w:sz w:val="24"/>
          <w:szCs w:val="24"/>
        </w:rPr>
        <w:tab/>
        <w:t xml:space="preserve">jaydunn8@aol.com </w:t>
      </w:r>
    </w:p>
    <w:p w14:paraId="151F1BEA" w14:textId="20874B1D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Miriam Eley 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>mireley1@gmail.com</w:t>
      </w:r>
    </w:p>
    <w:p w14:paraId="657E9A13" w14:textId="5C8AE223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Zack Gilmore 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>zackg316@gmail.com</w:t>
      </w:r>
    </w:p>
    <w:p w14:paraId="44E9C257" w14:textId="70808AD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Linda Jesse 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>labjesse@gmail.com</w:t>
      </w:r>
    </w:p>
    <w:p w14:paraId="56D14B9C" w14:textId="0E5B494D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Marshall McKnight </w:t>
      </w:r>
      <w:r w:rsidRPr="002F2B35">
        <w:rPr>
          <w:sz w:val="24"/>
          <w:szCs w:val="24"/>
        </w:rPr>
        <w:tab/>
        <w:t>marshallmcknight48@gmail.com</w:t>
      </w:r>
    </w:p>
    <w:p w14:paraId="364E8EDE" w14:textId="30BBE2B9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John Parker 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 xml:space="preserve">johnrparker5@gmail.com </w:t>
      </w:r>
    </w:p>
    <w:p w14:paraId="7ECBA366" w14:textId="32F5991E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Judy Shakespeare </w:t>
      </w:r>
      <w:r w:rsidRPr="002F2B35">
        <w:rPr>
          <w:sz w:val="24"/>
          <w:szCs w:val="24"/>
        </w:rPr>
        <w:tab/>
        <w:t>jshakespearesiano@gmail.com</w:t>
      </w:r>
    </w:p>
    <w:p w14:paraId="65488E91" w14:textId="3F29461B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Rob Siano 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 xml:space="preserve">robert.siano@gmail.com </w:t>
      </w:r>
    </w:p>
    <w:p w14:paraId="2B923D19" w14:textId="65CE33BD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Susan Smiley 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>smileysusan3@gmail.com</w:t>
      </w:r>
    </w:p>
    <w:p w14:paraId="0F31D34B" w14:textId="2D735CA4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Pam Wakefield </w:t>
      </w:r>
      <w:r w:rsidRPr="002F2B35">
        <w:rPr>
          <w:sz w:val="24"/>
          <w:szCs w:val="24"/>
        </w:rPr>
        <w:tab/>
        <w:t>pamwakefield0@gmail.com</w:t>
      </w:r>
    </w:p>
    <w:p w14:paraId="3FA2BC70" w14:textId="77777777" w:rsidR="000C6E6D" w:rsidRPr="002F2B35" w:rsidRDefault="000C6E6D" w:rsidP="00196A2F">
      <w:pPr>
        <w:rPr>
          <w:b/>
          <w:bCs/>
          <w:sz w:val="24"/>
          <w:szCs w:val="24"/>
        </w:rPr>
      </w:pPr>
    </w:p>
    <w:p w14:paraId="7D50CA70" w14:textId="0E111015" w:rsidR="00196A2F" w:rsidRPr="002F2B35" w:rsidRDefault="00196A2F" w:rsidP="00196A2F">
      <w:pPr>
        <w:rPr>
          <w:b/>
          <w:bCs/>
          <w:sz w:val="24"/>
          <w:szCs w:val="24"/>
        </w:rPr>
      </w:pPr>
      <w:r w:rsidRPr="002F2B35">
        <w:rPr>
          <w:b/>
          <w:bCs/>
          <w:sz w:val="24"/>
          <w:szCs w:val="24"/>
        </w:rPr>
        <w:t>CLASS of 2024</w:t>
      </w:r>
    </w:p>
    <w:p w14:paraId="5DBD5502" w14:textId="3CDCCA7C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>Lynn Charles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</w:r>
      <w:hyperlink r:id="rId6" w:history="1">
        <w:r w:rsidRPr="002F2B35">
          <w:rPr>
            <w:rStyle w:val="Hyperlink"/>
            <w:color w:val="auto"/>
            <w:sz w:val="24"/>
            <w:szCs w:val="24"/>
            <w:u w:val="none"/>
          </w:rPr>
          <w:t>lynnrcharles@gmail.com</w:t>
        </w:r>
      </w:hyperlink>
    </w:p>
    <w:p w14:paraId="437328FC" w14:textId="12F5CBFA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>Caroline Purnell</w:t>
      </w:r>
      <w:r w:rsidRPr="002F2B35">
        <w:rPr>
          <w:sz w:val="24"/>
          <w:szCs w:val="24"/>
        </w:rPr>
        <w:tab/>
      </w:r>
      <w:hyperlink r:id="rId7" w:history="1">
        <w:r w:rsidRPr="002F2B35">
          <w:rPr>
            <w:rStyle w:val="Hyperlink"/>
            <w:color w:val="auto"/>
            <w:sz w:val="24"/>
            <w:szCs w:val="24"/>
            <w:u w:val="none"/>
          </w:rPr>
          <w:t>clpurnell7@gmail.com</w:t>
        </w:r>
      </w:hyperlink>
    </w:p>
    <w:p w14:paraId="33F81DAB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Madelyn Patterson </w:t>
      </w:r>
      <w:r w:rsidRPr="002F2B35">
        <w:rPr>
          <w:sz w:val="24"/>
          <w:szCs w:val="24"/>
        </w:rPr>
        <w:tab/>
      </w:r>
      <w:hyperlink r:id="rId8" w:history="1">
        <w:r w:rsidRPr="002F2B35">
          <w:rPr>
            <w:rStyle w:val="Hyperlink"/>
            <w:color w:val="auto"/>
            <w:sz w:val="24"/>
            <w:szCs w:val="24"/>
            <w:u w:val="none"/>
          </w:rPr>
          <w:t>madelynpatterson@hvrsd.org</w:t>
        </w:r>
      </w:hyperlink>
    </w:p>
    <w:p w14:paraId="509705F5" w14:textId="7A9EF4FB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>Jeff Kuhn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</w:r>
      <w:hyperlink r:id="rId9" w:history="1">
        <w:r w:rsidRPr="002F2B35">
          <w:rPr>
            <w:rStyle w:val="Hyperlink"/>
            <w:color w:val="auto"/>
            <w:sz w:val="24"/>
            <w:szCs w:val="24"/>
            <w:u w:val="none"/>
          </w:rPr>
          <w:t>jeffkuhn@one.net</w:t>
        </w:r>
      </w:hyperlink>
    </w:p>
    <w:p w14:paraId="4CCC63DE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Anne-Renee Rice-Soumeillant </w:t>
      </w:r>
      <w:hyperlink r:id="rId10" w:history="1">
        <w:r w:rsidRPr="002F2B35">
          <w:rPr>
            <w:rStyle w:val="Hyperlink"/>
            <w:color w:val="auto"/>
            <w:sz w:val="24"/>
            <w:szCs w:val="24"/>
            <w:u w:val="none"/>
          </w:rPr>
          <w:t>annerenee1@comcast.net</w:t>
        </w:r>
      </w:hyperlink>
    </w:p>
    <w:p w14:paraId="582009A6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Max Soumeillant </w:t>
      </w:r>
      <w:r w:rsidRPr="002F2B35">
        <w:rPr>
          <w:sz w:val="24"/>
          <w:szCs w:val="24"/>
        </w:rPr>
        <w:tab/>
      </w:r>
      <w:hyperlink r:id="rId11" w:history="1">
        <w:r w:rsidRPr="002F2B35">
          <w:rPr>
            <w:rStyle w:val="Hyperlink"/>
            <w:color w:val="auto"/>
            <w:sz w:val="24"/>
            <w:szCs w:val="24"/>
            <w:u w:val="none"/>
          </w:rPr>
          <w:t>frenchtifojuve@gmail.com</w:t>
        </w:r>
      </w:hyperlink>
    </w:p>
    <w:p w14:paraId="20B05A4C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Rozlyn Anderson Flood </w:t>
      </w:r>
      <w:hyperlink r:id="rId12" w:history="1">
        <w:r w:rsidRPr="002F2B35">
          <w:rPr>
            <w:rStyle w:val="Hyperlink"/>
            <w:color w:val="auto"/>
            <w:sz w:val="24"/>
            <w:szCs w:val="24"/>
            <w:u w:val="none"/>
          </w:rPr>
          <w:t>randerson.flood@gmail.com</w:t>
        </w:r>
      </w:hyperlink>
    </w:p>
    <w:p w14:paraId="2884CF02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Kristin Koop 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</w:r>
      <w:hyperlink r:id="rId13" w:history="1">
        <w:r w:rsidRPr="002F2B35">
          <w:rPr>
            <w:rStyle w:val="Hyperlink"/>
            <w:color w:val="auto"/>
            <w:sz w:val="24"/>
            <w:szCs w:val="24"/>
            <w:u w:val="none"/>
          </w:rPr>
          <w:t>kristinkoop@gmail.com</w:t>
        </w:r>
      </w:hyperlink>
    </w:p>
    <w:p w14:paraId="0A063873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Luka Poulton 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</w:r>
      <w:hyperlink r:id="rId14" w:history="1">
        <w:r w:rsidRPr="002F2B35">
          <w:rPr>
            <w:rStyle w:val="Hyperlink"/>
            <w:color w:val="auto"/>
            <w:sz w:val="24"/>
            <w:szCs w:val="24"/>
            <w:u w:val="none"/>
          </w:rPr>
          <w:t>luka.poulton@gmail.com</w:t>
        </w:r>
      </w:hyperlink>
    </w:p>
    <w:p w14:paraId="2BB05A83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>Suh Shin Kim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</w:r>
      <w:hyperlink r:id="rId15" w:history="1">
        <w:r w:rsidRPr="002F2B35">
          <w:rPr>
            <w:rStyle w:val="Hyperlink"/>
            <w:color w:val="auto"/>
            <w:sz w:val="24"/>
            <w:szCs w:val="24"/>
            <w:u w:val="none"/>
          </w:rPr>
          <w:t>suhshink@gmail.com</w:t>
        </w:r>
      </w:hyperlink>
    </w:p>
    <w:p w14:paraId="72769367" w14:textId="4454442B" w:rsidR="0004134A" w:rsidRPr="002F2B35" w:rsidRDefault="0004134A">
      <w:pPr>
        <w:rPr>
          <w:sz w:val="24"/>
          <w:szCs w:val="24"/>
        </w:rPr>
      </w:pPr>
    </w:p>
    <w:p w14:paraId="6FC7F8DD" w14:textId="2C49C131" w:rsidR="00196A2F" w:rsidRPr="002F2B35" w:rsidRDefault="00196A2F">
      <w:pPr>
        <w:rPr>
          <w:b/>
          <w:bCs/>
          <w:sz w:val="24"/>
          <w:szCs w:val="24"/>
        </w:rPr>
      </w:pPr>
      <w:r w:rsidRPr="002F2B35">
        <w:rPr>
          <w:b/>
          <w:bCs/>
          <w:sz w:val="24"/>
          <w:szCs w:val="24"/>
        </w:rPr>
        <w:t>CLASS of 2025</w:t>
      </w:r>
    </w:p>
    <w:p w14:paraId="106E0780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Maria Bowditch   </w:t>
      </w:r>
      <w:r w:rsidRPr="002F2B35">
        <w:rPr>
          <w:sz w:val="24"/>
          <w:szCs w:val="24"/>
        </w:rPr>
        <w:tab/>
        <w:t xml:space="preserve">mariakbowditch@gmail.com </w:t>
      </w:r>
    </w:p>
    <w:p w14:paraId="68226E3F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>Ken Brown</w:t>
      </w:r>
      <w:r w:rsidRPr="002F2B35">
        <w:rPr>
          <w:sz w:val="24"/>
          <w:szCs w:val="24"/>
        </w:rPr>
        <w:tab/>
        <w:t xml:space="preserve"> </w:t>
      </w:r>
      <w:r w:rsidRPr="002F2B35">
        <w:rPr>
          <w:sz w:val="24"/>
          <w:szCs w:val="24"/>
        </w:rPr>
        <w:tab/>
        <w:t>marykbrown@gmail.com</w:t>
      </w:r>
    </w:p>
    <w:p w14:paraId="0BEC624C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>Grace Coogan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 xml:space="preserve">gsmcoogan@gmail.com </w:t>
      </w:r>
    </w:p>
    <w:p w14:paraId="0683B74F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Holly Hardaway </w:t>
      </w:r>
      <w:r w:rsidRPr="002F2B35">
        <w:rPr>
          <w:sz w:val="24"/>
          <w:szCs w:val="24"/>
        </w:rPr>
        <w:tab/>
        <w:t>hhardaway@comcast.net</w:t>
      </w:r>
    </w:p>
    <w:p w14:paraId="061BFFEF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Kim Kleason 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>kjkleasen@comcast.net</w:t>
      </w:r>
    </w:p>
    <w:p w14:paraId="7B362A12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Cynthia Moorhead </w:t>
      </w:r>
      <w:r w:rsidRPr="002F2B35">
        <w:rPr>
          <w:sz w:val="24"/>
          <w:szCs w:val="24"/>
        </w:rPr>
        <w:tab/>
        <w:t>csmoorhead@yahoo.com</w:t>
      </w:r>
    </w:p>
    <w:p w14:paraId="67F8E1DB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>Danielle Salapatas</w:t>
      </w:r>
      <w:r w:rsidRPr="002F2B35">
        <w:rPr>
          <w:sz w:val="24"/>
          <w:szCs w:val="24"/>
        </w:rPr>
        <w:tab/>
        <w:t xml:space="preserve">dsalapatas@gmail.com </w:t>
      </w:r>
    </w:p>
    <w:p w14:paraId="51FD8F5C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>Kelli Smith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>Kelli.Smith@otsuka-us.com</w:t>
      </w:r>
    </w:p>
    <w:p w14:paraId="07719F7B" w14:textId="198C4A66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 xml:space="preserve">Pierre Soumeillant    </w:t>
      </w:r>
      <w:r w:rsidRPr="002F2B35">
        <w:rPr>
          <w:sz w:val="24"/>
          <w:szCs w:val="24"/>
        </w:rPr>
        <w:tab/>
        <w:t xml:space="preserve">piesou21tifojuve@gmail.com </w:t>
      </w:r>
    </w:p>
    <w:p w14:paraId="70C4DF07" w14:textId="6C093CDF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>Kate Torrey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 xml:space="preserve">kathrynmtorrey@gmail.com </w:t>
      </w:r>
    </w:p>
    <w:p w14:paraId="4BAD0BD9" w14:textId="77777777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>Louise Yang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>samandloulou@gmail.com</w:t>
      </w:r>
    </w:p>
    <w:p w14:paraId="2485317F" w14:textId="3FAD3D68" w:rsidR="00196A2F" w:rsidRPr="002F2B35" w:rsidRDefault="00196A2F" w:rsidP="00196A2F">
      <w:pPr>
        <w:rPr>
          <w:sz w:val="24"/>
          <w:szCs w:val="24"/>
        </w:rPr>
      </w:pPr>
      <w:r w:rsidRPr="002F2B35">
        <w:rPr>
          <w:sz w:val="24"/>
          <w:szCs w:val="24"/>
        </w:rPr>
        <w:t>Sam Yang</w:t>
      </w:r>
      <w:r w:rsidRPr="002F2B35">
        <w:rPr>
          <w:sz w:val="24"/>
          <w:szCs w:val="24"/>
        </w:rPr>
        <w:tab/>
      </w:r>
      <w:r w:rsidRPr="002F2B35">
        <w:rPr>
          <w:sz w:val="24"/>
          <w:szCs w:val="24"/>
        </w:rPr>
        <w:tab/>
        <w:t>samuelyang.1@gmail.com</w:t>
      </w:r>
    </w:p>
    <w:sectPr w:rsidR="00196A2F" w:rsidRPr="002F2B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FA93" w14:textId="77777777" w:rsidR="000060EB" w:rsidRDefault="000060EB" w:rsidP="00A33F94">
      <w:pPr>
        <w:spacing w:after="0" w:line="240" w:lineRule="auto"/>
      </w:pPr>
      <w:r>
        <w:separator/>
      </w:r>
    </w:p>
  </w:endnote>
  <w:endnote w:type="continuationSeparator" w:id="0">
    <w:p w14:paraId="3D2C288A" w14:textId="77777777" w:rsidR="000060EB" w:rsidRDefault="000060EB" w:rsidP="00A3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FF13" w14:textId="77777777" w:rsidR="00A33F94" w:rsidRDefault="00A3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5104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58CD2E" w14:textId="2E4E4309" w:rsidR="00A33F94" w:rsidRDefault="00A33F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67F2BB" w14:textId="77777777" w:rsidR="00A33F94" w:rsidRDefault="00A33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08F1" w14:textId="77777777" w:rsidR="00A33F94" w:rsidRDefault="00A3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DC10" w14:textId="77777777" w:rsidR="000060EB" w:rsidRDefault="000060EB" w:rsidP="00A33F94">
      <w:pPr>
        <w:spacing w:after="0" w:line="240" w:lineRule="auto"/>
      </w:pPr>
      <w:r>
        <w:separator/>
      </w:r>
    </w:p>
  </w:footnote>
  <w:footnote w:type="continuationSeparator" w:id="0">
    <w:p w14:paraId="5DBDE221" w14:textId="77777777" w:rsidR="000060EB" w:rsidRDefault="000060EB" w:rsidP="00A3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9551" w14:textId="77777777" w:rsidR="00A33F94" w:rsidRDefault="00A33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4AD6" w14:textId="77777777" w:rsidR="00A33F94" w:rsidRDefault="00A33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AF64" w14:textId="77777777" w:rsidR="00A33F94" w:rsidRDefault="00A33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8F"/>
    <w:rsid w:val="000060EB"/>
    <w:rsid w:val="0001438F"/>
    <w:rsid w:val="0004134A"/>
    <w:rsid w:val="000C6E6D"/>
    <w:rsid w:val="00196A2F"/>
    <w:rsid w:val="002F2B35"/>
    <w:rsid w:val="00A33F94"/>
    <w:rsid w:val="00E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3356"/>
  <w15:chartTrackingRefBased/>
  <w15:docId w15:val="{DD10D338-F13F-4B0C-B373-B783F7E3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A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94"/>
  </w:style>
  <w:style w:type="paragraph" w:styleId="Footer">
    <w:name w:val="footer"/>
    <w:basedOn w:val="Normal"/>
    <w:link w:val="FooterChar"/>
    <w:uiPriority w:val="99"/>
    <w:unhideWhenUsed/>
    <w:rsid w:val="00A3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ynpatterson@hvrsd.org" TargetMode="External"/><Relationship Id="rId13" Type="http://schemas.openxmlformats.org/officeDocument/2006/relationships/hyperlink" Target="mailto:kristinkoop@gmail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clpurnell7@gmail.com" TargetMode="External"/><Relationship Id="rId12" Type="http://schemas.openxmlformats.org/officeDocument/2006/relationships/hyperlink" Target="mailto:randerson.flood@gmail.co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lynnrcharles@gmail.com" TargetMode="External"/><Relationship Id="rId11" Type="http://schemas.openxmlformats.org/officeDocument/2006/relationships/hyperlink" Target="mailto:frenchtifojuve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uhshink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erenee1@comcast.net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jeffkuhn@one.net" TargetMode="External"/><Relationship Id="rId14" Type="http://schemas.openxmlformats.org/officeDocument/2006/relationships/hyperlink" Target="mailto:luka.poulto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McFeaters</dc:creator>
  <cp:keywords/>
  <dc:description/>
  <cp:lastModifiedBy>Lauren McFeaters</cp:lastModifiedBy>
  <cp:revision>6</cp:revision>
  <dcterms:created xsi:type="dcterms:W3CDTF">2022-10-03T21:51:00Z</dcterms:created>
  <dcterms:modified xsi:type="dcterms:W3CDTF">2022-10-13T14:05:00Z</dcterms:modified>
</cp:coreProperties>
</file>