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473" w14:textId="77777777" w:rsidR="00B95542" w:rsidRDefault="006E61A3" w:rsidP="006E61A3">
      <w:pPr>
        <w:jc w:val="center"/>
        <w:rPr>
          <w:b/>
        </w:rPr>
      </w:pPr>
      <w:r>
        <w:rPr>
          <w:b/>
        </w:rPr>
        <w:t>20</w:t>
      </w:r>
      <w:r w:rsidR="00957206">
        <w:rPr>
          <w:b/>
        </w:rPr>
        <w:t>2</w:t>
      </w:r>
      <w:r w:rsidR="007A10C9">
        <w:rPr>
          <w:b/>
        </w:rPr>
        <w:t>2</w:t>
      </w:r>
      <w:r w:rsidR="002A78CA">
        <w:rPr>
          <w:rFonts w:cstheme="minorHAnsi"/>
          <w:b/>
        </w:rPr>
        <w:t>–</w:t>
      </w:r>
      <w:r>
        <w:rPr>
          <w:b/>
        </w:rPr>
        <w:t>20</w:t>
      </w:r>
      <w:r w:rsidR="007A10C9">
        <w:rPr>
          <w:b/>
        </w:rPr>
        <w:t>23</w:t>
      </w:r>
      <w:r w:rsidR="00957206">
        <w:rPr>
          <w:b/>
        </w:rPr>
        <w:t xml:space="preserve"> </w:t>
      </w:r>
      <w:r>
        <w:rPr>
          <w:b/>
        </w:rPr>
        <w:t>COMMUNION TEAMS</w:t>
      </w:r>
    </w:p>
    <w:p w14:paraId="073FB2F4" w14:textId="77777777" w:rsidR="006E61A3" w:rsidRDefault="009D2ACA" w:rsidP="009D2ACA">
      <w:pPr>
        <w:tabs>
          <w:tab w:val="left" w:pos="2205"/>
        </w:tabs>
        <w:rPr>
          <w:b/>
        </w:rPr>
      </w:pPr>
      <w:r>
        <w:rPr>
          <w:b/>
        </w:rPr>
        <w:tab/>
      </w:r>
    </w:p>
    <w:p w14:paraId="31C0DF95" w14:textId="77777777" w:rsidR="006E61A3" w:rsidRDefault="006D48E8" w:rsidP="006E61A3">
      <w:pPr>
        <w:jc w:val="center"/>
        <w:rPr>
          <w:b/>
        </w:rPr>
      </w:pPr>
      <w:r>
        <w:rPr>
          <w:b/>
        </w:rPr>
        <w:t>T</w:t>
      </w:r>
      <w:r w:rsidR="009D2ACA">
        <w:rPr>
          <w:b/>
        </w:rPr>
        <w:t>EAM D</w:t>
      </w:r>
    </w:p>
    <w:p w14:paraId="4F4E1FA9" w14:textId="77777777" w:rsidR="006E61A3" w:rsidRDefault="009D2ACA" w:rsidP="006E61A3">
      <w:r>
        <w:rPr>
          <w:b/>
        </w:rPr>
        <w:t>SERVICE TIME: 11 a.m.</w:t>
      </w:r>
    </w:p>
    <w:p w14:paraId="032169A5" w14:textId="77777777" w:rsidR="006E61A3" w:rsidRDefault="009D2ACA" w:rsidP="009D2ACA">
      <w:pPr>
        <w:tabs>
          <w:tab w:val="left" w:pos="2730"/>
        </w:tabs>
        <w:ind w:firstLine="1440"/>
      </w:pPr>
      <w:r>
        <w:tab/>
      </w:r>
    </w:p>
    <w:p w14:paraId="33DE8ADA" w14:textId="77777777" w:rsidR="006E61A3" w:rsidRPr="006D48E8" w:rsidRDefault="006E61A3" w:rsidP="006E61A3">
      <w:r>
        <w:rPr>
          <w:b/>
        </w:rPr>
        <w:t>CAPTAIN:</w:t>
      </w:r>
      <w:r w:rsidR="00826601">
        <w:rPr>
          <w:b/>
        </w:rPr>
        <w:t xml:space="preserve"> </w:t>
      </w:r>
      <w:r w:rsidR="009D2ACA">
        <w:rPr>
          <w:b/>
        </w:rPr>
        <w:t>Janet Roman</w:t>
      </w:r>
    </w:p>
    <w:p w14:paraId="7B81919B" w14:textId="77777777" w:rsidR="006E61A3" w:rsidRDefault="006E61A3" w:rsidP="006E61A3"/>
    <w:p w14:paraId="34BBD1EF" w14:textId="77777777" w:rsidR="006E61A3" w:rsidRDefault="006E61A3" w:rsidP="006E61A3">
      <w:pPr>
        <w:rPr>
          <w:b/>
        </w:rPr>
      </w:pPr>
      <w:r>
        <w:rPr>
          <w:b/>
        </w:rPr>
        <w:t>Sound Room Side</w:t>
      </w:r>
    </w:p>
    <w:p w14:paraId="24718396" w14:textId="77777777" w:rsidR="00957206" w:rsidRDefault="006E61A3" w:rsidP="006E61A3">
      <w:r>
        <w:rPr>
          <w:b/>
        </w:rPr>
        <w:tab/>
      </w:r>
      <w:r>
        <w:rPr>
          <w:b/>
        </w:rPr>
        <w:tab/>
      </w:r>
      <w:r w:rsidR="007A10C9">
        <w:rPr>
          <w:b/>
        </w:rPr>
        <w:t>*</w:t>
      </w:r>
      <w:r>
        <w:t>1.</w:t>
      </w:r>
      <w:r w:rsidR="007A10C9">
        <w:t xml:space="preserve"> Kate Torrey</w:t>
      </w:r>
      <w:r>
        <w:tab/>
      </w:r>
      <w:r>
        <w:tab/>
      </w:r>
    </w:p>
    <w:p w14:paraId="31D1C917" w14:textId="77777777" w:rsidR="006E61A3" w:rsidRDefault="007A10C9" w:rsidP="009D2ACA">
      <w:pPr>
        <w:ind w:left="720" w:firstLine="720"/>
      </w:pPr>
      <w:r>
        <w:t>*</w:t>
      </w:r>
      <w:r w:rsidR="006E61A3">
        <w:t>2.</w:t>
      </w:r>
      <w:r w:rsidR="00957206">
        <w:t xml:space="preserve"> </w:t>
      </w:r>
      <w:r>
        <w:t>Deb Toppmeyer</w:t>
      </w:r>
    </w:p>
    <w:p w14:paraId="581C48A7" w14:textId="77777777" w:rsidR="009D2ACA" w:rsidRDefault="00A07589" w:rsidP="009D2ACA">
      <w:pPr>
        <w:ind w:left="720" w:firstLine="720"/>
      </w:pPr>
      <w:r>
        <w:t xml:space="preserve">3. </w:t>
      </w:r>
      <w:r w:rsidR="007A10C9">
        <w:t xml:space="preserve">Roz Anderson Flood </w:t>
      </w:r>
      <w:r w:rsidR="009D2ACA">
        <w:t xml:space="preserve"> </w:t>
      </w:r>
    </w:p>
    <w:p w14:paraId="501C0B94" w14:textId="77777777" w:rsidR="00992AFE" w:rsidRDefault="00992AFE" w:rsidP="009D2ACA">
      <w:pPr>
        <w:ind w:left="720" w:firstLine="720"/>
      </w:pPr>
      <w:r>
        <w:t xml:space="preserve">4. </w:t>
      </w:r>
      <w:r w:rsidR="007A10C9">
        <w:t>Pam Wakefield</w:t>
      </w:r>
    </w:p>
    <w:p w14:paraId="5EF50F98" w14:textId="77777777" w:rsidR="00992AFE" w:rsidRDefault="007A10C9" w:rsidP="009D2ACA">
      <w:pPr>
        <w:ind w:left="720" w:firstLine="720"/>
      </w:pPr>
      <w:r>
        <w:t>5. Janet Roman</w:t>
      </w:r>
    </w:p>
    <w:p w14:paraId="7A642A75" w14:textId="77777777" w:rsidR="00992AFE" w:rsidRDefault="007A10C9" w:rsidP="009D2ACA">
      <w:pPr>
        <w:ind w:left="720" w:firstLine="720"/>
      </w:pPr>
      <w:r>
        <w:t>6. Marshall McKnight</w:t>
      </w:r>
    </w:p>
    <w:p w14:paraId="6FBDCE73" w14:textId="77777777" w:rsidR="009D2ACA" w:rsidRDefault="007A10C9" w:rsidP="009D2ACA">
      <w:pPr>
        <w:ind w:left="720" w:firstLine="720"/>
      </w:pPr>
      <w:r>
        <w:t>7. Sam/Louise Yang</w:t>
      </w:r>
    </w:p>
    <w:p w14:paraId="5FA60D08" w14:textId="77777777" w:rsidR="009D2ACA" w:rsidRDefault="009D2ACA" w:rsidP="009D2ACA">
      <w:pPr>
        <w:ind w:left="720" w:firstLine="720"/>
      </w:pPr>
      <w:r>
        <w:t xml:space="preserve">8. </w:t>
      </w:r>
      <w:r w:rsidR="003F4B9B">
        <w:t>Anne Thomsen Lord</w:t>
      </w:r>
    </w:p>
    <w:p w14:paraId="004EE478" w14:textId="77777777" w:rsidR="006E61A3" w:rsidRDefault="007A10C9" w:rsidP="006E61A3">
      <w:pPr>
        <w:rPr>
          <w:b/>
        </w:rPr>
      </w:pPr>
      <w:r>
        <w:rPr>
          <w:b/>
        </w:rPr>
        <w:t xml:space="preserve">Library Side </w:t>
      </w:r>
    </w:p>
    <w:p w14:paraId="6D9F8D08" w14:textId="77777777" w:rsidR="00957206" w:rsidRDefault="006E61A3" w:rsidP="009D2ACA">
      <w:r>
        <w:rPr>
          <w:b/>
        </w:rPr>
        <w:tab/>
      </w:r>
      <w:r>
        <w:rPr>
          <w:b/>
        </w:rPr>
        <w:tab/>
      </w:r>
      <w:r w:rsidR="007A10C9">
        <w:rPr>
          <w:b/>
        </w:rPr>
        <w:t>*</w:t>
      </w:r>
      <w:r>
        <w:t xml:space="preserve">1. </w:t>
      </w:r>
      <w:r w:rsidR="009D2ACA">
        <w:t>Tim Flood</w:t>
      </w:r>
    </w:p>
    <w:p w14:paraId="1CF26A04" w14:textId="77777777" w:rsidR="009D2ACA" w:rsidRDefault="009D2ACA" w:rsidP="009D2ACA">
      <w:r>
        <w:tab/>
      </w:r>
      <w:r>
        <w:tab/>
      </w:r>
      <w:r w:rsidR="007A10C9">
        <w:t>*</w:t>
      </w:r>
      <w:r>
        <w:t>2.</w:t>
      </w:r>
      <w:r w:rsidR="007A10C9">
        <w:t xml:space="preserve"> </w:t>
      </w:r>
      <w:r w:rsidR="003F4B9B">
        <w:t>Bob Hilkert</w:t>
      </w:r>
    </w:p>
    <w:p w14:paraId="1AD9D1EE" w14:textId="77777777" w:rsidR="009D2ACA" w:rsidRDefault="007A10C9" w:rsidP="009D2ACA">
      <w:r>
        <w:tab/>
      </w:r>
      <w:r>
        <w:tab/>
        <w:t>3. Liz Beasley</w:t>
      </w:r>
    </w:p>
    <w:p w14:paraId="31574CF6" w14:textId="77777777" w:rsidR="009D2ACA" w:rsidRDefault="007A10C9" w:rsidP="009D2ACA">
      <w:r>
        <w:tab/>
      </w:r>
      <w:r>
        <w:tab/>
        <w:t>4. Bill Wakefield</w:t>
      </w:r>
    </w:p>
    <w:p w14:paraId="7D30475D" w14:textId="77777777" w:rsidR="00992AFE" w:rsidRDefault="007A10C9" w:rsidP="009D2ACA">
      <w:r>
        <w:tab/>
      </w:r>
      <w:r>
        <w:tab/>
        <w:t>5. Arthur Hui</w:t>
      </w:r>
    </w:p>
    <w:p w14:paraId="402EBE5C" w14:textId="77777777" w:rsidR="00992AFE" w:rsidRDefault="007A10C9" w:rsidP="009D2ACA">
      <w:r>
        <w:tab/>
      </w:r>
      <w:r>
        <w:tab/>
        <w:t xml:space="preserve">6. </w:t>
      </w:r>
      <w:r w:rsidR="003F4B9B">
        <w:t>Thais Carter</w:t>
      </w:r>
    </w:p>
    <w:p w14:paraId="5C49A7C3" w14:textId="77777777" w:rsidR="009D2ACA" w:rsidRDefault="007A10C9" w:rsidP="009D2ACA">
      <w:r>
        <w:tab/>
      </w:r>
      <w:r>
        <w:tab/>
        <w:t>7. Miriam Eley</w:t>
      </w:r>
    </w:p>
    <w:p w14:paraId="10B5C39A" w14:textId="77777777" w:rsidR="006E61A3" w:rsidRDefault="007A10C9" w:rsidP="009D2ACA">
      <w:pPr>
        <w:ind w:left="720" w:firstLine="720"/>
      </w:pPr>
      <w:r>
        <w:t>8. John Parker</w:t>
      </w:r>
    </w:p>
    <w:p w14:paraId="281DA3AB" w14:textId="77777777" w:rsidR="006E61A3" w:rsidRPr="006E61A3" w:rsidRDefault="006E61A3" w:rsidP="006E61A3">
      <w:r>
        <w:t xml:space="preserve">*Balcony Server. Be sure any substitute is willing to serve in the balcony. </w:t>
      </w:r>
    </w:p>
    <w:sectPr w:rsidR="006E61A3" w:rsidRPr="006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553"/>
    <w:multiLevelType w:val="hybridMultilevel"/>
    <w:tmpl w:val="F3186012"/>
    <w:lvl w:ilvl="0" w:tplc="5F98E3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8C9"/>
    <w:multiLevelType w:val="hybridMultilevel"/>
    <w:tmpl w:val="DE308EFE"/>
    <w:lvl w:ilvl="0" w:tplc="220A5A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54643">
    <w:abstractNumId w:val="1"/>
  </w:num>
  <w:num w:numId="2" w16cid:durableId="192676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A3"/>
    <w:rsid w:val="0004269A"/>
    <w:rsid w:val="002A78CA"/>
    <w:rsid w:val="002D4ED3"/>
    <w:rsid w:val="003A07D7"/>
    <w:rsid w:val="003F4B9B"/>
    <w:rsid w:val="00407A38"/>
    <w:rsid w:val="004B11F6"/>
    <w:rsid w:val="004C71C4"/>
    <w:rsid w:val="005140CD"/>
    <w:rsid w:val="005F6E65"/>
    <w:rsid w:val="0064271D"/>
    <w:rsid w:val="00690FCC"/>
    <w:rsid w:val="006A2E59"/>
    <w:rsid w:val="006D48E8"/>
    <w:rsid w:val="006E61A3"/>
    <w:rsid w:val="00720948"/>
    <w:rsid w:val="007449D3"/>
    <w:rsid w:val="007A10C9"/>
    <w:rsid w:val="00826601"/>
    <w:rsid w:val="00861658"/>
    <w:rsid w:val="008B7DA5"/>
    <w:rsid w:val="00910368"/>
    <w:rsid w:val="00957206"/>
    <w:rsid w:val="00992AFE"/>
    <w:rsid w:val="009D2ACA"/>
    <w:rsid w:val="00A07589"/>
    <w:rsid w:val="00A46A1F"/>
    <w:rsid w:val="00B41607"/>
    <w:rsid w:val="00B94D59"/>
    <w:rsid w:val="00BC799F"/>
    <w:rsid w:val="00C748C1"/>
    <w:rsid w:val="00DC6B07"/>
    <w:rsid w:val="00E21E63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A005"/>
  <w15:chartTrackingRefBased/>
  <w15:docId w15:val="{4231DD8D-BE3C-485F-8320-676C041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Lauren McFeaters</cp:lastModifiedBy>
  <cp:revision>2</cp:revision>
  <cp:lastPrinted>2021-10-05T14:29:00Z</cp:lastPrinted>
  <dcterms:created xsi:type="dcterms:W3CDTF">2022-10-24T14:09:00Z</dcterms:created>
  <dcterms:modified xsi:type="dcterms:W3CDTF">2022-10-24T14:09:00Z</dcterms:modified>
</cp:coreProperties>
</file>