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2" w:rsidRDefault="006E61A3" w:rsidP="006E61A3">
      <w:pPr>
        <w:jc w:val="center"/>
        <w:rPr>
          <w:b/>
        </w:rPr>
      </w:pPr>
      <w:r>
        <w:rPr>
          <w:b/>
        </w:rPr>
        <w:t>20</w:t>
      </w:r>
      <w:r w:rsidR="00957206">
        <w:rPr>
          <w:b/>
        </w:rPr>
        <w:t>2</w:t>
      </w:r>
      <w:r w:rsidR="00C54A0E">
        <w:rPr>
          <w:b/>
        </w:rPr>
        <w:t>3</w:t>
      </w:r>
      <w:r w:rsidR="002A78CA">
        <w:rPr>
          <w:rFonts w:cstheme="minorHAnsi"/>
          <w:b/>
        </w:rPr>
        <w:t>–</w:t>
      </w:r>
      <w:r>
        <w:rPr>
          <w:b/>
        </w:rPr>
        <w:t>20</w:t>
      </w:r>
      <w:r w:rsidR="00957206">
        <w:rPr>
          <w:b/>
        </w:rPr>
        <w:t>2</w:t>
      </w:r>
      <w:r w:rsidR="00C54A0E">
        <w:rPr>
          <w:b/>
        </w:rPr>
        <w:t>4</w:t>
      </w:r>
      <w:r w:rsidR="00957206">
        <w:rPr>
          <w:b/>
        </w:rPr>
        <w:t xml:space="preserve"> </w:t>
      </w:r>
      <w:r>
        <w:rPr>
          <w:b/>
        </w:rPr>
        <w:t>COMMUNION TEAMS</w:t>
      </w:r>
    </w:p>
    <w:p w:rsidR="006E61A3" w:rsidRDefault="006E61A3" w:rsidP="006E61A3">
      <w:pPr>
        <w:jc w:val="center"/>
        <w:rPr>
          <w:b/>
        </w:rPr>
      </w:pPr>
    </w:p>
    <w:p w:rsidR="006E61A3" w:rsidRDefault="006D48E8" w:rsidP="006E61A3">
      <w:pPr>
        <w:jc w:val="center"/>
        <w:rPr>
          <w:b/>
        </w:rPr>
      </w:pPr>
      <w:r>
        <w:rPr>
          <w:b/>
        </w:rPr>
        <w:t>T</w:t>
      </w:r>
      <w:r w:rsidR="00C748C1">
        <w:rPr>
          <w:b/>
        </w:rPr>
        <w:t>EAM C</w:t>
      </w:r>
    </w:p>
    <w:p w:rsidR="006E61A3" w:rsidRDefault="006E61A3" w:rsidP="006E61A3">
      <w:r>
        <w:rPr>
          <w:b/>
        </w:rPr>
        <w:t xml:space="preserve">SERVICE TIME: </w:t>
      </w:r>
      <w:r w:rsidR="00957206">
        <w:t>9:15</w:t>
      </w:r>
    </w:p>
    <w:p w:rsidR="006E61A3" w:rsidRDefault="006E61A3" w:rsidP="006D48E8">
      <w:pPr>
        <w:tabs>
          <w:tab w:val="left" w:pos="5220"/>
        </w:tabs>
      </w:pPr>
    </w:p>
    <w:p w:rsidR="006E61A3" w:rsidRPr="006D48E8" w:rsidRDefault="006E61A3" w:rsidP="006E61A3">
      <w:r>
        <w:rPr>
          <w:b/>
        </w:rPr>
        <w:t>CAPTAIN:</w:t>
      </w:r>
      <w:r w:rsidR="00826601">
        <w:rPr>
          <w:b/>
        </w:rPr>
        <w:t xml:space="preserve"> </w:t>
      </w:r>
      <w:r w:rsidR="009E6B45">
        <w:rPr>
          <w:b/>
        </w:rPr>
        <w:t>Karen Barrows</w:t>
      </w:r>
    </w:p>
    <w:p w:rsidR="006E61A3" w:rsidRDefault="006E61A3" w:rsidP="006E61A3"/>
    <w:p w:rsidR="006E61A3" w:rsidRDefault="006E61A3" w:rsidP="006E61A3">
      <w:pPr>
        <w:rPr>
          <w:b/>
        </w:rPr>
      </w:pPr>
      <w:r>
        <w:rPr>
          <w:b/>
        </w:rPr>
        <w:t xml:space="preserve">Sound Room Side </w:t>
      </w:r>
    </w:p>
    <w:p w:rsidR="00957206" w:rsidRDefault="006E61A3" w:rsidP="006E61A3">
      <w:r>
        <w:rPr>
          <w:b/>
        </w:rPr>
        <w:tab/>
      </w:r>
      <w:r>
        <w:rPr>
          <w:b/>
        </w:rPr>
        <w:tab/>
      </w:r>
      <w:r w:rsidR="009E6B45">
        <w:rPr>
          <w:b/>
        </w:rPr>
        <w:t>*</w:t>
      </w:r>
      <w:r>
        <w:t>1.</w:t>
      </w:r>
      <w:r w:rsidR="00C54A0E">
        <w:t xml:space="preserve"> Karen Barrows</w:t>
      </w:r>
    </w:p>
    <w:p w:rsidR="006E61A3" w:rsidRDefault="009E6B45" w:rsidP="00957206">
      <w:pPr>
        <w:ind w:left="720" w:firstLine="720"/>
      </w:pPr>
      <w:r>
        <w:t>*</w:t>
      </w:r>
      <w:r w:rsidR="006E61A3">
        <w:t>2.</w:t>
      </w:r>
      <w:r w:rsidR="00957206">
        <w:t xml:space="preserve"> </w:t>
      </w:r>
      <w:r w:rsidR="00C54A0E">
        <w:t>Anne Kuhn</w:t>
      </w:r>
    </w:p>
    <w:p w:rsidR="006E61A3" w:rsidRDefault="006E61A3" w:rsidP="006E61A3">
      <w:r>
        <w:tab/>
      </w:r>
      <w:r>
        <w:tab/>
        <w:t xml:space="preserve">3. </w:t>
      </w:r>
      <w:r w:rsidR="009E6B45">
        <w:t>Penn Bowditch</w:t>
      </w:r>
    </w:p>
    <w:p w:rsidR="00C54A0E" w:rsidRPr="005E0FC7" w:rsidRDefault="006E61A3" w:rsidP="006E61A3">
      <w:r>
        <w:tab/>
      </w:r>
      <w:r>
        <w:tab/>
      </w:r>
      <w:r w:rsidRPr="005E0FC7">
        <w:t xml:space="preserve">4. </w:t>
      </w:r>
      <w:r w:rsidR="00C54A0E" w:rsidRPr="005E0FC7">
        <w:t>Max Soumeillant</w:t>
      </w:r>
      <w:r w:rsidRPr="005E0FC7">
        <w:tab/>
      </w:r>
      <w:r w:rsidRPr="005E0FC7">
        <w:tab/>
      </w:r>
    </w:p>
    <w:p w:rsidR="006E61A3" w:rsidRPr="005E0FC7" w:rsidRDefault="006E61A3" w:rsidP="00C54A0E">
      <w:pPr>
        <w:ind w:left="720" w:firstLine="720"/>
      </w:pPr>
      <w:r w:rsidRPr="005E0FC7">
        <w:t xml:space="preserve">5. </w:t>
      </w:r>
      <w:r w:rsidR="005E0FC7">
        <w:t>Eva McKenna</w:t>
      </w:r>
    </w:p>
    <w:p w:rsidR="006E61A3" w:rsidRPr="005E0FC7" w:rsidRDefault="006E61A3" w:rsidP="006E61A3">
      <w:r w:rsidRPr="005E0FC7">
        <w:tab/>
      </w:r>
      <w:r w:rsidRPr="005E0FC7">
        <w:tab/>
        <w:t xml:space="preserve">6. </w:t>
      </w:r>
      <w:r w:rsidR="006B7E09" w:rsidRPr="005E0FC7">
        <w:t xml:space="preserve"> Betsy Ruddy</w:t>
      </w:r>
    </w:p>
    <w:p w:rsidR="006E61A3" w:rsidRPr="007A08AC" w:rsidRDefault="006E61A3" w:rsidP="006E61A3">
      <w:r w:rsidRPr="005E0FC7">
        <w:tab/>
      </w:r>
      <w:r w:rsidRPr="005E0FC7">
        <w:tab/>
      </w:r>
      <w:r w:rsidRPr="007A08AC">
        <w:t xml:space="preserve">7. </w:t>
      </w:r>
      <w:r w:rsidR="009E6B45" w:rsidRPr="007A08AC">
        <w:t xml:space="preserve">Luka </w:t>
      </w:r>
      <w:proofErr w:type="spellStart"/>
      <w:r w:rsidR="009E6B45" w:rsidRPr="007A08AC">
        <w:t>Poulton</w:t>
      </w:r>
      <w:proofErr w:type="spellEnd"/>
    </w:p>
    <w:p w:rsidR="00957206" w:rsidRPr="007A08AC" w:rsidRDefault="00957206" w:rsidP="006E61A3">
      <w:r w:rsidRPr="007A08AC">
        <w:tab/>
      </w:r>
      <w:r w:rsidRPr="007A08AC">
        <w:tab/>
      </w:r>
      <w:r w:rsidR="009E6B45" w:rsidRPr="007A08AC">
        <w:t xml:space="preserve">8. </w:t>
      </w:r>
      <w:r w:rsidR="00C54A0E" w:rsidRPr="007A08AC">
        <w:t>Rachel Berliner</w:t>
      </w:r>
    </w:p>
    <w:p w:rsidR="006E61A3" w:rsidRPr="007A08AC" w:rsidRDefault="006E61A3" w:rsidP="006E61A3"/>
    <w:p w:rsidR="006E61A3" w:rsidRDefault="009E6B45" w:rsidP="006E61A3">
      <w:pPr>
        <w:rPr>
          <w:b/>
        </w:rPr>
      </w:pPr>
      <w:r>
        <w:rPr>
          <w:b/>
        </w:rPr>
        <w:t xml:space="preserve">Library Side </w:t>
      </w:r>
    </w:p>
    <w:p w:rsidR="006E61A3" w:rsidRDefault="006E61A3" w:rsidP="006E61A3">
      <w:r>
        <w:rPr>
          <w:b/>
        </w:rPr>
        <w:tab/>
      </w:r>
      <w:r>
        <w:rPr>
          <w:b/>
        </w:rPr>
        <w:tab/>
      </w:r>
      <w:r w:rsidR="009E6B45">
        <w:rPr>
          <w:b/>
        </w:rPr>
        <w:t>*</w:t>
      </w:r>
      <w:r>
        <w:t>1.</w:t>
      </w:r>
      <w:r w:rsidR="009E6B45">
        <w:t xml:space="preserve"> Kim Kleasen</w:t>
      </w:r>
      <w:r>
        <w:t xml:space="preserve"> </w:t>
      </w:r>
    </w:p>
    <w:p w:rsidR="006E61A3" w:rsidRDefault="00BC799F" w:rsidP="006E61A3">
      <w:r>
        <w:tab/>
      </w:r>
      <w:r>
        <w:tab/>
      </w:r>
      <w:r w:rsidR="009E6B45">
        <w:t>*</w:t>
      </w:r>
      <w:r>
        <w:t xml:space="preserve">2. </w:t>
      </w:r>
      <w:r w:rsidR="00C54A0E">
        <w:t>Jeff Kuhn</w:t>
      </w:r>
    </w:p>
    <w:p w:rsidR="006E61A3" w:rsidRDefault="006E61A3" w:rsidP="006E61A3">
      <w:r>
        <w:tab/>
      </w:r>
      <w:r>
        <w:tab/>
        <w:t xml:space="preserve">3. </w:t>
      </w:r>
      <w:r w:rsidR="009E6B45">
        <w:t>Maria Bowditch</w:t>
      </w:r>
    </w:p>
    <w:p w:rsidR="006E61A3" w:rsidRPr="006B7E09" w:rsidRDefault="006E61A3" w:rsidP="006E61A3">
      <w:r>
        <w:tab/>
      </w:r>
      <w:r>
        <w:tab/>
      </w:r>
      <w:r w:rsidRPr="006B7E09">
        <w:t xml:space="preserve">4. </w:t>
      </w:r>
      <w:r w:rsidR="006F3947">
        <w:t>Emily Liu</w:t>
      </w:r>
      <w:bookmarkStart w:id="0" w:name="_GoBack"/>
      <w:bookmarkEnd w:id="0"/>
    </w:p>
    <w:p w:rsidR="006E61A3" w:rsidRPr="006B7E09" w:rsidRDefault="006E61A3" w:rsidP="006E61A3">
      <w:r w:rsidRPr="006B7E09">
        <w:tab/>
      </w:r>
      <w:r w:rsidRPr="006B7E09">
        <w:tab/>
        <w:t xml:space="preserve">5. </w:t>
      </w:r>
      <w:r w:rsidR="005E0FC7">
        <w:t>Heather DeBruin</w:t>
      </w:r>
    </w:p>
    <w:p w:rsidR="006E61A3" w:rsidRPr="006B7E09" w:rsidRDefault="006E61A3" w:rsidP="006E61A3">
      <w:r w:rsidRPr="006B7E09">
        <w:tab/>
      </w:r>
      <w:r w:rsidRPr="006B7E09">
        <w:tab/>
        <w:t xml:space="preserve">6. </w:t>
      </w:r>
      <w:r w:rsidR="007A08AC">
        <w:t>Joan Kettelkamp</w:t>
      </w:r>
    </w:p>
    <w:p w:rsidR="006E61A3" w:rsidRDefault="006E61A3" w:rsidP="006E61A3">
      <w:r w:rsidRPr="006B7E09">
        <w:tab/>
      </w:r>
      <w:r w:rsidRPr="006B7E09">
        <w:tab/>
      </w:r>
      <w:r>
        <w:t xml:space="preserve">7. </w:t>
      </w:r>
      <w:r w:rsidR="009E6B45">
        <w:t>Suh Shim Kim</w:t>
      </w:r>
    </w:p>
    <w:p w:rsidR="00957206" w:rsidRDefault="009E6B45" w:rsidP="006E61A3">
      <w:r>
        <w:tab/>
      </w:r>
      <w:r>
        <w:tab/>
        <w:t xml:space="preserve">8. </w:t>
      </w:r>
      <w:r w:rsidR="00D63DA2">
        <w:t>Karen Berliner</w:t>
      </w:r>
    </w:p>
    <w:p w:rsidR="006E61A3" w:rsidRDefault="006E61A3" w:rsidP="006E61A3"/>
    <w:p w:rsidR="006E61A3" w:rsidRPr="006E61A3" w:rsidRDefault="006E61A3" w:rsidP="006E61A3">
      <w:r>
        <w:t xml:space="preserve">*Balcony Server. Be sure any substitute is willing to serve in the balcony. </w:t>
      </w:r>
    </w:p>
    <w:sectPr w:rsidR="006E61A3" w:rsidRPr="006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553"/>
    <w:multiLevelType w:val="hybridMultilevel"/>
    <w:tmpl w:val="F3186012"/>
    <w:lvl w:ilvl="0" w:tplc="5F98E3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8C9"/>
    <w:multiLevelType w:val="hybridMultilevel"/>
    <w:tmpl w:val="DE308EFE"/>
    <w:lvl w:ilvl="0" w:tplc="220A5A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3"/>
    <w:rsid w:val="0004269A"/>
    <w:rsid w:val="000742C6"/>
    <w:rsid w:val="002A78CA"/>
    <w:rsid w:val="002D4ED3"/>
    <w:rsid w:val="003A07D7"/>
    <w:rsid w:val="00407A38"/>
    <w:rsid w:val="004C71C4"/>
    <w:rsid w:val="005140CD"/>
    <w:rsid w:val="00580A4C"/>
    <w:rsid w:val="005E0FC7"/>
    <w:rsid w:val="005F6E65"/>
    <w:rsid w:val="0064271D"/>
    <w:rsid w:val="00690FCC"/>
    <w:rsid w:val="006A2E59"/>
    <w:rsid w:val="006B7E09"/>
    <w:rsid w:val="006D48E8"/>
    <w:rsid w:val="006E61A3"/>
    <w:rsid w:val="006F3947"/>
    <w:rsid w:val="00720948"/>
    <w:rsid w:val="007A08AC"/>
    <w:rsid w:val="00826601"/>
    <w:rsid w:val="00861658"/>
    <w:rsid w:val="008B7DA5"/>
    <w:rsid w:val="00910368"/>
    <w:rsid w:val="00957206"/>
    <w:rsid w:val="009E6B45"/>
    <w:rsid w:val="009E76DB"/>
    <w:rsid w:val="00A46A1F"/>
    <w:rsid w:val="00B41607"/>
    <w:rsid w:val="00BB0C18"/>
    <w:rsid w:val="00BC799F"/>
    <w:rsid w:val="00C54A0E"/>
    <w:rsid w:val="00C748C1"/>
    <w:rsid w:val="00CF7E05"/>
    <w:rsid w:val="00D63DA2"/>
    <w:rsid w:val="00DC6B07"/>
    <w:rsid w:val="00F849F0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DD8D-BE3C-485F-8320-676C041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Carol Wehrheim</cp:lastModifiedBy>
  <cp:revision>7</cp:revision>
  <cp:lastPrinted>2022-10-13T14:13:00Z</cp:lastPrinted>
  <dcterms:created xsi:type="dcterms:W3CDTF">2023-08-07T20:34:00Z</dcterms:created>
  <dcterms:modified xsi:type="dcterms:W3CDTF">2023-08-15T18:07:00Z</dcterms:modified>
</cp:coreProperties>
</file>