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690" w:type="dxa"/>
        <w:tblLook w:val="04A0" w:firstRow="1" w:lastRow="0" w:firstColumn="1" w:lastColumn="0" w:noHBand="0" w:noVBand="1"/>
      </w:tblPr>
      <w:tblGrid>
        <w:gridCol w:w="2166"/>
        <w:gridCol w:w="2120"/>
        <w:gridCol w:w="1840"/>
        <w:gridCol w:w="5144"/>
        <w:gridCol w:w="1340"/>
        <w:gridCol w:w="640"/>
        <w:gridCol w:w="1340"/>
        <w:gridCol w:w="1640"/>
        <w:gridCol w:w="4460"/>
      </w:tblGrid>
      <w:tr w:rsidR="006303C6" w:rsidRPr="006303C6" w14:paraId="1EE9D864" w14:textId="77777777" w:rsidTr="006303C6">
        <w:trPr>
          <w:trHeight w:val="576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88CCA" w14:textId="666F6AF9" w:rsidR="006303C6" w:rsidRPr="006303C6" w:rsidRDefault="001929D6" w:rsidP="001929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1929D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Senior Adult Partnerships 10-2023 DEACON NAME: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131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LAST NAME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824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FIRST NAME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947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ADDRESS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702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CITY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565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72A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ZIP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D7F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PHONE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3AC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>NOTES</w:t>
            </w:r>
          </w:p>
        </w:tc>
      </w:tr>
      <w:tr w:rsidR="006303C6" w:rsidRPr="006303C6" w14:paraId="450DDBDE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2902" w14:textId="3A9900F1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bookmarkStart w:id="0" w:name="RANGE!A2:I30"/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Christine Dippold</w:t>
            </w:r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D97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Anderson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81D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Sally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F5D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900 Hollinshead Spring Road, Apt # I-201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25C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453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4DD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D21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609-423-8927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F9B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4BD9CFD3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B86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Pierre Soumeillant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133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Bingeman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710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Kay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04A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900 Hollinshead Spring Rd, Apt #J-110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10C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45C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3C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3AE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609-759-3326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F52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4B5B1EF5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AD8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Holly Hardaway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6EF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Capewell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63E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Beryl &amp; Marvin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A6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11 Geraldine 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236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East Windsor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F5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431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08520-2631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A09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609-443-0351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EB5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01263DE0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847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Maria Bowditch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369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Clark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9C9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Mary Bess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69B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36 Spruce 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D27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286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EDB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08542-3812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CB8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609-683-1659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1D7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4AF401BC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585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Kristen Koop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1AF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Cooke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13E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Harry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02D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144 Sycamore 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2EE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20C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39B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08540-5325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1F9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609-924-4884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B1F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26F60098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5B3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Christine Dippold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551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DeNagel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61F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Gene &amp; Nancy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4DC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71 Catskill Ct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264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Belle Mead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7C1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6A3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E29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908-874-3837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016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0FCF6C77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819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Eva McKenna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446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Donaldson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5A9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Gerald &amp; Marilyn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83C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8 Morningside Dr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5DE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Pennington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98F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6BF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08534-3107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788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609-818-1130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CE0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Pennington</w:t>
            </w:r>
          </w:p>
        </w:tc>
      </w:tr>
      <w:tr w:rsidR="006303C6" w:rsidRPr="006303C6" w14:paraId="3357753F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DD5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Kelli 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DAE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Doscher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B60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Mary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8DD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1059 Edinburg Road 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81D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Hamilton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F8C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40B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08690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671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609-631-4330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457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Hamilton Continuing Care Center</w:t>
            </w:r>
          </w:p>
        </w:tc>
      </w:tr>
      <w:tr w:rsidR="006303C6" w:rsidRPr="006303C6" w14:paraId="65615960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CB8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Maria Bowditch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D0A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Duncan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963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Helen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95C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 Glenview Dr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B13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334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6D5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08540-6006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F1A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301-706-1095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A8D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Use this cell phone number to call</w:t>
            </w:r>
          </w:p>
        </w:tc>
      </w:tr>
      <w:tr w:rsidR="006303C6" w:rsidRPr="006303C6" w14:paraId="4941EF17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B6F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Luka Poulton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8AE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Erdman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A43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Peter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C0F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700 Hollinshead Spring Rd Apt #D-100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047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23E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FFE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08558-2038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515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609-759-3362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B1C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3B2A6A7B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305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Marshall McKnight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53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Folkers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AE1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George &amp; Jean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B17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46 Marion Rd 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583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B12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868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08540-4118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916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609-252-0391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FF2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56A551BE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D43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Danielle Salapatas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17A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Frazer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D9F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Claude &amp; Judith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4A8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100 Hollinshead Spring Rd #D-302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D67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65C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23A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08558-2038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63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609-759-3653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46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327E1BD9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C17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Emily Liu CARDs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B03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Froehlich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0A1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Karlfried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372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28 Hedge Row 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87F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3D9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61D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08540-5055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070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609-514-9010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E7B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Windrows, single home</w:t>
            </w:r>
          </w:p>
        </w:tc>
      </w:tr>
      <w:tr w:rsidR="006303C6" w:rsidRPr="006303C6" w14:paraId="60B1DB99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13A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Cynthia Moorhead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7E0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Gates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DCD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Audrey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C99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2416 Windrow Drive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DF2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BC9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325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EC6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609-921-9247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F91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Windrows</w:t>
            </w:r>
          </w:p>
        </w:tc>
      </w:tr>
      <w:tr w:rsidR="006303C6" w:rsidRPr="006303C6" w14:paraId="632E667E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656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Liz Beasley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250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George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DDC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Rachel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F44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30 Foxcroft Dr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92A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8C4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57B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08540-4307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B0E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609-921-0043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C5E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2DF6BAD5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CA5E" w14:textId="76E4243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Emily Liu CARDs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1C6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Gerber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E50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Jamie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F5B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100 Monroe St #201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C8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Bridgewater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846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CA1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08807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EB8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864-710-0529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024A" w14:textId="77777777" w:rsidR="006303C6" w:rsidRPr="006303C6" w:rsidRDefault="00000000" w:rsidP="006303C6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4" w:history="1">
              <w:r w:rsidR="006303C6" w:rsidRPr="006303C6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14:ligatures w14:val="none"/>
                </w:rPr>
                <w:t>jagerber7@gmail.com</w:t>
              </w:r>
            </w:hyperlink>
          </w:p>
        </w:tc>
      </w:tr>
      <w:tr w:rsidR="006303C6" w:rsidRPr="006303C6" w14:paraId="5858DA49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511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Caroline Purnell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B9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Grow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74D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Anne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F1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16 Meadow Lks Apt L-04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0F2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Hightstown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58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970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08520-3393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B19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609-632-1915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3FA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Meadow Lakes</w:t>
            </w:r>
          </w:p>
        </w:tc>
      </w:tr>
      <w:tr w:rsidR="006303C6" w:rsidRPr="006303C6" w14:paraId="28D1FE54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FC9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Emily Liu CARDs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DDB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Harrison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531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Keith 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F67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15221 Ann's Choice Way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0E2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Warminster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354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C9D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18974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250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774-722-4905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7B46" w14:textId="77777777" w:rsidR="006303C6" w:rsidRPr="006303C6" w:rsidRDefault="00000000" w:rsidP="006303C6">
            <w:pPr>
              <w:spacing w:after="0" w:line="240" w:lineRule="auto"/>
              <w:rPr>
                <w:rFonts w:ascii="Arial" w:eastAsia="Times New Roman" w:hAnsi="Arial" w:cs="Arial"/>
                <w:color w:val="0563C1"/>
                <w:kern w:val="0"/>
                <w:sz w:val="20"/>
                <w:szCs w:val="20"/>
                <w:u w:val="single"/>
                <w14:ligatures w14:val="none"/>
              </w:rPr>
            </w:pPr>
            <w:hyperlink r:id="rId5" w:history="1">
              <w:r w:rsidR="006303C6" w:rsidRPr="006303C6">
                <w:rPr>
                  <w:rFonts w:ascii="Arial" w:eastAsia="Times New Roman" w:hAnsi="Arial" w:cs="Arial"/>
                  <w:color w:val="0563C1"/>
                  <w:kern w:val="0"/>
                  <w:sz w:val="20"/>
                  <w:szCs w:val="20"/>
                  <w:u w:val="single"/>
                  <w14:ligatures w14:val="none"/>
                </w:rPr>
                <w:t>keithwharrison@verizon.net</w:t>
              </w:r>
            </w:hyperlink>
          </w:p>
        </w:tc>
      </w:tr>
      <w:tr w:rsidR="006303C6" w:rsidRPr="006303C6" w14:paraId="4770817C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A47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Roz Anderson Flood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91A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Hastings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0D7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Peg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02E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2317 Windrow Drive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BAC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249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623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08540-5047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C74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609-987-3070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B1F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Windrows</w:t>
            </w:r>
          </w:p>
        </w:tc>
      </w:tr>
      <w:tr w:rsidR="006303C6" w:rsidRPr="006303C6" w14:paraId="58FB5FF0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5EB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Ann Goodwillie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94A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Hendrickson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8BA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Bob &amp; Cynthia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B1E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 Hospital Dr Apt 305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C1A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Plainsboro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83A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484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08536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DFA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609-924-9678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9F3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Maplewood at Princeton</w:t>
            </w:r>
          </w:p>
        </w:tc>
      </w:tr>
      <w:tr w:rsidR="006303C6" w:rsidRPr="006303C6" w14:paraId="59AF7F19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500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091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Hyde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C52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Kathleen 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BCF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700 Hollinshead Spring Rd Apt #E-203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22D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97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24D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4DE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609-759-3337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5B6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34AA8CD6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D0C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Molly 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3A7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Jaffin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52C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Rosanna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5F9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2034 Windrow Dr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8EF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E67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CD3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08540-5023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347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609-356-0272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7F9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Windrows</w:t>
            </w:r>
          </w:p>
        </w:tc>
      </w:tr>
      <w:tr w:rsidR="006303C6" w:rsidRPr="006303C6" w14:paraId="55DCB489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C47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B63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Jansen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27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Jean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60F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300 Hollinshead Spring Road #SN-219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DCD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2BE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0F4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8D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609-759-3263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4D9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03095905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DB9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Jeff Kuhn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FD7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Katen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125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Jeanne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30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38 Broadripple Dr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E62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0A0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01B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08540-4012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71A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609-921-7364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AE6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47756E16" w14:textId="77777777" w:rsidTr="001929D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8B484" w14:textId="38EF903B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D91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Lavish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12A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Kathryn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7FD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2516 Hunters Glen Dr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E40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Plainsboro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854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0EF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08536-3870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F95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609-785-5994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FC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40594C0F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2D1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Donna Saragnese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AE4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Lenox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CAF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Jacqueline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3D6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155 Raymond Rd  #315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397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41C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538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D6F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732-329-8888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2CF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Brandywine Living</w:t>
            </w:r>
          </w:p>
        </w:tc>
      </w:tr>
      <w:tr w:rsidR="006303C6" w:rsidRPr="006303C6" w14:paraId="1EC55F1B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C21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A-R Rice-Soumeillant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337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Lewis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414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Maxine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28B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700 Hollinshead Spring Rd Apt #B-207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F23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38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36E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645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609-759-3271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B76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554FDE17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585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Jeff Kuhn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D62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Long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190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Pamela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AAA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15 Palmer Square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21C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C51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7EC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BBC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609-921-3048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F4E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Palmer Square</w:t>
            </w:r>
          </w:p>
        </w:tc>
      </w:tr>
      <w:tr w:rsidR="006303C6" w:rsidRPr="006303C6" w14:paraId="618F0C42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FD9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lastRenderedPageBreak/>
              <w:t>John Kelsey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262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Madsen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7FA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Ed 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653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47 McComb 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BB5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893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CF7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08540-1953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D33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609-924-4017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51B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293C2011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28F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Caroline Purnell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DE7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McKenna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ACE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Lydia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4DB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28 Baker Ct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49B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8C7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D0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146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609-921-0931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EEF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248B75AD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EC7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Rachel Berliner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653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Meyer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2D4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Doodie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BB8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45 Meadow Lakes # 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6B6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East Windsor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540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183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D73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609-426-6189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104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Meadow Lakes</w:t>
            </w:r>
          </w:p>
        </w:tc>
      </w:tr>
      <w:tr w:rsidR="006303C6" w:rsidRPr="006303C6" w14:paraId="5070307F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32B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Pierre Soumeillant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20D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Migliore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F4A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Daniel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694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682 Ewing 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161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52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DD3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3C6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609-924-7898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02B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6ED602CB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684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Cynthia Moorhead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4EF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Mitchell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BF9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Sheila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81E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526 Millstone River 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936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Belle Mead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7C0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1FF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1CA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908-904-6556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35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64510EB2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1F0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Cynthia Moorhead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8E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Moffett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919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Eileen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8B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2312 Windrow Dr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B91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2AB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021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08540-5020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914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609-452-8682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479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Windrows</w:t>
            </w:r>
          </w:p>
        </w:tc>
      </w:tr>
      <w:tr w:rsidR="006303C6" w:rsidRPr="006303C6" w14:paraId="7DA70245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AE5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AR Rice-Soumeillant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F3C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Mulford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1D2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David 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26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19 Ballentine Ln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34D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C83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A58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08558-2023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E08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609-759-3352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76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Stonebridge, single home</w:t>
            </w:r>
          </w:p>
        </w:tc>
      </w:tr>
      <w:tr w:rsidR="006303C6" w:rsidRPr="006303C6" w14:paraId="00B86DD0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18B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Ken 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E91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Parsons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FF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Larry &amp; Jean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51C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107 Random 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14F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2C5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9D1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42E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609-921-1510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06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43B94E8C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842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Roz Anderson Flood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945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Phillippe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C7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Bill 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F0D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 Hedge Row 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7E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44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F17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08540-5055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5A3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609-919-0399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960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Windrows</w:t>
            </w:r>
          </w:p>
        </w:tc>
      </w:tr>
      <w:tr w:rsidR="006303C6" w:rsidRPr="006303C6" w14:paraId="6DD24A42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34D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Shin Kim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F53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11A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Nancy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347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700 Hollinshead Spring Rd #B-203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C2A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391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89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1BB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609-759-3479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D5B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60A7A21D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A72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Kim Kleasen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9A0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Purnell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BE2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Harry &amp; Barbara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C07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900 Hollinshead Spring Rd #H-202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1B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D9B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5B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B2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609-759-3736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43F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2C0CBFB3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19A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Donna Saragnese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59A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Rodgers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5AE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Sue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ED5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140 Laurel 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F16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2C5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18F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60A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609-672-2973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6F0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0C8A3907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084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Max Soumeillant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366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Sakenfeld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213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Kathie 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4D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 Ballantine Ln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83E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92D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B64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5A2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609-759-3222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3EA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Stonebridge, single home</w:t>
            </w:r>
          </w:p>
        </w:tc>
      </w:tr>
      <w:tr w:rsidR="006303C6" w:rsidRPr="006303C6" w14:paraId="3924B16E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896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Eva McKenna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EF4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Sanders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A10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 Nell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A3D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100 Hollinshead Spring Rd.</w:t>
            </w:r>
            <w:r w:rsidRPr="006303C6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14:ligatures w14:val="none"/>
              </w:rPr>
              <w:t xml:space="preserve"> </w:t>
            </w: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#AL-110               Skillman        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AF2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0D2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AFB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0CE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609-759-3464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BD9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788FAE7A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9A8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Emily Liu CARDs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325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Scheide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38D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Judy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1B4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26 Paul Robeson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287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91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ED4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DA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609-937-1110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619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Palmer Square</w:t>
            </w:r>
          </w:p>
        </w:tc>
      </w:tr>
      <w:tr w:rsidR="006303C6" w:rsidRPr="006303C6" w14:paraId="4D54BAE3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93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Eva McKenna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512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Seidel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390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Lynne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D48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900 Hollinshead Spring Rd. Apt F-104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E78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1CF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5A6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D26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609-737-0997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250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36212318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708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Lynn Charles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D19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Smiley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8DC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Maryellen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4DB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23 Red Hill 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E68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DDC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0A3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CCC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609-430-0933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BE3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4E4BF88A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300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Ann Goodwillie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597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Smith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53B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Marsha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B4E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228 Fisher Pl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FF0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563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24B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A5E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609-987-0536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04E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1A169179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A6F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Danielle Salapatas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391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Soare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743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Carol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065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27 Meadow Lakes Apt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554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East Windsor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38D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C5E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08520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F5A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609-632-2610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F33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Meadow Lakes</w:t>
            </w:r>
          </w:p>
        </w:tc>
      </w:tr>
      <w:tr w:rsidR="006303C6" w:rsidRPr="006303C6" w14:paraId="05283A0C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988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Alejandro Ciniglio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A7D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Sword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EED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Sally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B7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498 Rosedale 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0C1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A35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3A0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08540-2318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A8B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609-924-5840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02B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781C8F4A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9DF8" w14:textId="38FF1180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Emily Liu CARDs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3B7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Tiebout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0E2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John 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05A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59 Scott Ln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C25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36B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931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08540-3903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FBB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609-924-6956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D9A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Dtr Mary Tiebout</w:t>
            </w:r>
          </w:p>
        </w:tc>
      </w:tr>
      <w:tr w:rsidR="006303C6" w:rsidRPr="006303C6" w14:paraId="34EEE8D7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0FD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Debbie Tegarden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15B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Tregoe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8FC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Jan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9D8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35 Constitution Hill 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95F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E35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87A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114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609-921-2636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6AB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7522DBEE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4B5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Lynn Charles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E3C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VanDyck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2D3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Marcia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F5C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1382 Newtown-Langhorne Rd #A-106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0E6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Newtown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DB2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7CA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18940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D48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609-924-7597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3249" w14:textId="77777777" w:rsidR="006303C6" w:rsidRPr="006303C6" w:rsidRDefault="006303C6" w:rsidP="006303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3C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Pennswood Village, Newtown, PA</w:t>
            </w:r>
          </w:p>
        </w:tc>
      </w:tr>
      <w:tr w:rsidR="006303C6" w:rsidRPr="006303C6" w14:paraId="4D8FCEFA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294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Kim Kleasen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7CC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Vial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BF4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Alice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8F8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300 Hollinshead Spring Rd. #AL101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8AC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2C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D1E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C06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609-759-3306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B9F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 (new address as of 1/23)</w:t>
            </w:r>
          </w:p>
        </w:tc>
      </w:tr>
      <w:tr w:rsidR="006303C6" w:rsidRPr="006303C6" w14:paraId="178E5694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277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John Kelsey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91A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Vincent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395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Alex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72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12 Valencia Ct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1EB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BB6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607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EE6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609-924-6644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8C7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3627B7E7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23F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Max Soumeillant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770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Wagner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E9A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Sylvia &amp; Bruce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049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18 Ballantine 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C29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E08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BF0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6DA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908-829-5969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47A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Stonebridge, single home</w:t>
            </w:r>
          </w:p>
        </w:tc>
      </w:tr>
      <w:tr w:rsidR="006303C6" w:rsidRPr="006303C6" w14:paraId="2ECF39A2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DCB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Kate Torrey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B42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Walmsley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2E63" w14:textId="77777777" w:rsidR="00AC07C2" w:rsidRDefault="00AC07C2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  <w:p w14:paraId="2322C557" w14:textId="7AA077A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Rosemary &amp; Bruno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6DC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700 Hollinshead Spring Road  #A-103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369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541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AFC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5DE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609-924-4679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37D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59AB651C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CA9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Roz Anderson Flood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4C1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Wara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CA0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Sue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520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7341 Elm Ct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789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Monmouth </w:t>
            </w:r>
            <w:proofErr w:type="spellStart"/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Jct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17C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7F8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08852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C53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732-329-8538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F6D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5CAF8D49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C16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Luka Poulton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862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Williams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92C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John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C09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900 Hollinshead Spring Rd. Apt #I-106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5E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A74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EF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08558-2071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728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609-759-3318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4FC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062AC082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1D5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Molly 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253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Wood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A42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Marcia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E2C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2237 Windrow Dr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FDD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51D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51A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FE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609-921-2890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076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Windrows New Address as of 2/23</w:t>
            </w:r>
          </w:p>
        </w:tc>
      </w:tr>
      <w:tr w:rsidR="006303C6" w:rsidRPr="006303C6" w14:paraId="2384F383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01E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Grace Coogan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1FF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Wulf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C03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Barbara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B90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207 Varsity Ave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FA1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09C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9F3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A46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609-452-9327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02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0ADD1229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BD0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Kim Kleasen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D0F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Young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A31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Ken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692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900 Hollinshead Spring Rd #H-206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B9F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EB9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59D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6FF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609-759-3224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3A2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52E7B7F5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6B8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Max Soumeillant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586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Wehrheim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632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Carol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983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8 Ballentine 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7A4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AD8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665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F8E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609-759-3414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D6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Stonebridge, single home</w:t>
            </w:r>
          </w:p>
        </w:tc>
      </w:tr>
      <w:tr w:rsidR="006303C6" w:rsidRPr="006303C6" w14:paraId="610E4BB3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040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John Kelsey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C9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Sherman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4CD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Paul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A1B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100 Hollinshead Spring Rd  #AL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63A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5DB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A04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08558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8E20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1C4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Father of Margaret Draper</w:t>
            </w:r>
          </w:p>
        </w:tc>
      </w:tr>
      <w:tr w:rsidR="006303C6" w:rsidRPr="006303C6" w14:paraId="60516C62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5CA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Ken 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089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Varrin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25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Bob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AD1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24 Ballantine Lane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469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C72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265D" w14:textId="77777777" w:rsidR="006303C6" w:rsidRPr="006303C6" w:rsidRDefault="006303C6" w:rsidP="006303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3C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C00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609-759-4828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013E" w14:textId="2AE33008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 Dtr Daine Eshleman 609-658-5517</w:t>
            </w:r>
          </w:p>
        </w:tc>
      </w:tr>
      <w:tr w:rsidR="006303C6" w:rsidRPr="006303C6" w14:paraId="25EB4743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C2AB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Emily Liu CARDs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F68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Tompkins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B1A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Louise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C74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509 Medford Leas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D64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 xml:space="preserve">Medford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0F1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5A90" w14:textId="77777777" w:rsidR="006303C6" w:rsidRPr="006303C6" w:rsidRDefault="006303C6" w:rsidP="006303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3C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8055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4085" w14:textId="77777777" w:rsidR="006303C6" w:rsidRPr="006303C6" w:rsidRDefault="006303C6" w:rsidP="006303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11F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CARD ONLY</w:t>
            </w:r>
          </w:p>
        </w:tc>
      </w:tr>
      <w:tr w:rsidR="006303C6" w:rsidRPr="006303C6" w14:paraId="323AD5B2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ABF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Lynn Charles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AEF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Vawter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44B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Jay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1EC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1382 Newtown-Langhorne Rd #F-104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A862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Newtown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AD9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3D19" w14:textId="77777777" w:rsidR="006303C6" w:rsidRPr="006303C6" w:rsidRDefault="006303C6" w:rsidP="006303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3C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18940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B27D" w14:textId="77777777" w:rsidR="006303C6" w:rsidRPr="006303C6" w:rsidRDefault="006303C6" w:rsidP="006303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3C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215-579-5840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270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Pennswood Village, Newtown, PA</w:t>
            </w:r>
          </w:p>
        </w:tc>
      </w:tr>
      <w:tr w:rsidR="006303C6" w:rsidRPr="006303C6" w14:paraId="26AA3DFF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DB7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Kristina 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465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Wilson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F5C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David &amp; Jane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1879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1750 Yardville-Hamilton Square Rd #255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39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Hamilton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EF7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9AF9" w14:textId="77777777" w:rsidR="006303C6" w:rsidRPr="006303C6" w:rsidRDefault="006303C6" w:rsidP="006303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3C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8690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95E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609-964-8101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AF2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</w:tr>
      <w:tr w:rsidR="006303C6" w:rsidRPr="006303C6" w14:paraId="2345D611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1A5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Kristina 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B81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Gray &amp; Studebaker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366F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Rachel &amp; Joel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0A8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100 Hollinshead Spring Rd #I-200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C9F6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Skillman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A6B4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140A" w14:textId="77777777" w:rsidR="006303C6" w:rsidRPr="006303C6" w:rsidRDefault="006303C6" w:rsidP="006303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3C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8558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BCDF" w14:textId="77777777" w:rsidR="006303C6" w:rsidRPr="006303C6" w:rsidRDefault="006303C6" w:rsidP="006303C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3C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609-759-4811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671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Stonebridge</w:t>
            </w:r>
          </w:p>
        </w:tc>
      </w:tr>
      <w:tr w:rsidR="006303C6" w:rsidRPr="006303C6" w14:paraId="0A0EDEA8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1BEC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Cynthia Moorhead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0D1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Johnston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1BD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Rev. Jean &amp; Ed</w:t>
            </w: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39C7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25 Hedge Row Rd.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761D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Princeton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02E3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NJ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9BD4" w14:textId="77777777" w:rsidR="006303C6" w:rsidRPr="006303C6" w:rsidRDefault="006303C6" w:rsidP="006303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303C6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8540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D3EE" w14:textId="77777777" w:rsidR="006303C6" w:rsidRPr="006303C6" w:rsidRDefault="006303C6" w:rsidP="006303C6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28FB" w14:textId="2930C7C3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  <w:r w:rsidRPr="006303C6"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  <w:t>Windrows   jeanjohnston41@gmail.com</w:t>
            </w:r>
          </w:p>
        </w:tc>
      </w:tr>
      <w:tr w:rsidR="006303C6" w:rsidRPr="006303C6" w14:paraId="061BD3DB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92B8" w14:textId="77777777" w:rsidR="006303C6" w:rsidRPr="006303C6" w:rsidRDefault="006303C6" w:rsidP="006303C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9CD1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AB8F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582D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9E46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BACD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F602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72A9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F42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303C6" w:rsidRPr="006303C6" w14:paraId="0FCC49FB" w14:textId="77777777" w:rsidTr="006303C6">
        <w:trPr>
          <w:trHeight w:val="288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39F8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CEE4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B49B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57D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72AE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6A3C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3E5C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42F6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B4A8" w14:textId="77777777" w:rsidR="006303C6" w:rsidRPr="006303C6" w:rsidRDefault="006303C6" w:rsidP="006303C6">
            <w:pPr>
              <w:spacing w:after="0" w:line="240" w:lineRule="auto"/>
              <w:rPr>
                <w:rFonts w:eastAsia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3DD3E46" w14:textId="77777777" w:rsidR="0004134A" w:rsidRDefault="0004134A"/>
    <w:sectPr w:rsidR="0004134A" w:rsidSect="006303C6">
      <w:pgSz w:w="20160" w:h="12240" w:orient="landscape" w:code="5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C6"/>
    <w:rsid w:val="0004134A"/>
    <w:rsid w:val="001929D6"/>
    <w:rsid w:val="00561CA5"/>
    <w:rsid w:val="006303C6"/>
    <w:rsid w:val="00AC07C2"/>
    <w:rsid w:val="00E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105F"/>
  <w15:chartTrackingRefBased/>
  <w15:docId w15:val="{19135631-F775-4478-B619-55997FBC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3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ithwharrison@verizon.net" TargetMode="External"/><Relationship Id="rId4" Type="http://schemas.openxmlformats.org/officeDocument/2006/relationships/hyperlink" Target="mailto:jagerber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McFeaters</dc:creator>
  <cp:keywords/>
  <dc:description/>
  <cp:lastModifiedBy>Lauren McFeaters</cp:lastModifiedBy>
  <cp:revision>4</cp:revision>
  <dcterms:created xsi:type="dcterms:W3CDTF">2023-10-05T15:35:00Z</dcterms:created>
  <dcterms:modified xsi:type="dcterms:W3CDTF">2023-10-05T18:19:00Z</dcterms:modified>
</cp:coreProperties>
</file>