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66DE" w14:textId="753DE97D" w:rsidR="001179EF" w:rsidRPr="009D560A" w:rsidRDefault="00CA39F1" w:rsidP="00CA39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Communion Team</w:t>
      </w:r>
      <w:r w:rsidR="001179EF" w:rsidRP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A</w:t>
      </w:r>
      <w:r w:rsidRP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    </w:t>
      </w:r>
      <w:r w:rsidR="00710A0D" w:rsidRP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9:15</w:t>
      </w:r>
    </w:p>
    <w:p w14:paraId="4858BC31" w14:textId="3BCC7DCC" w:rsidR="00CA39F1" w:rsidRPr="009D560A" w:rsidRDefault="00CA39F1">
      <w:pPr>
        <w:rPr>
          <w:rFonts w:ascii="Times New Roman" w:hAnsi="Times New Roman" w:cs="Times New Roman"/>
          <w:sz w:val="32"/>
          <w:szCs w:val="32"/>
        </w:rPr>
      </w:pPr>
    </w:p>
    <w:p w14:paraId="0FDDE067" w14:textId="53B773B9" w:rsidR="00E30580" w:rsidRPr="009D560A" w:rsidRDefault="00710A0D" w:rsidP="00710A0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D737C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655518A4" w14:textId="509E88BA" w:rsidR="00D21E4A" w:rsidRPr="00ED585C" w:rsidRDefault="00ED585C" w:rsidP="001179EF">
      <w:pPr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 w:rsidRPr="00F506C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SOUND ROOM</w:t>
      </w:r>
      <w:r w:rsidRPr="00ED58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D58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D585C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085856B7" w14:textId="4CD01226" w:rsidR="00E30580" w:rsidRPr="001316EE" w:rsidRDefault="00F207F7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1. </w:t>
      </w:r>
      <w:r w:rsidR="00E30580" w:rsidRPr="001316EE">
        <w:rPr>
          <w:rFonts w:ascii="Times New Roman" w:hAnsi="Times New Roman" w:cs="Times New Roman"/>
          <w:sz w:val="32"/>
          <w:szCs w:val="32"/>
        </w:rPr>
        <w:t>Kate Harmon</w:t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</w:p>
    <w:p w14:paraId="12486255" w14:textId="7FD1FF73" w:rsidR="00E30580" w:rsidRPr="001316EE" w:rsidRDefault="00F207F7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2. </w:t>
      </w:r>
      <w:r w:rsidR="00E30580" w:rsidRPr="001316EE">
        <w:rPr>
          <w:rFonts w:ascii="Times New Roman" w:hAnsi="Times New Roman" w:cs="Times New Roman"/>
          <w:sz w:val="32"/>
          <w:szCs w:val="32"/>
        </w:rPr>
        <w:t>Wendy Davis</w:t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  <w:r w:rsidR="002C37D8" w:rsidRPr="001316EE">
        <w:rPr>
          <w:rFonts w:ascii="Times New Roman" w:hAnsi="Times New Roman" w:cs="Times New Roman"/>
          <w:sz w:val="32"/>
          <w:szCs w:val="32"/>
        </w:rPr>
        <w:tab/>
      </w:r>
    </w:p>
    <w:p w14:paraId="25583BE0" w14:textId="27B14F19" w:rsidR="00E30580" w:rsidRPr="001316EE" w:rsidRDefault="00F207F7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3. </w:t>
      </w:r>
      <w:r w:rsidR="00B5281D" w:rsidRPr="001316EE">
        <w:rPr>
          <w:rFonts w:ascii="Times New Roman" w:hAnsi="Times New Roman" w:cs="Times New Roman"/>
          <w:sz w:val="32"/>
          <w:szCs w:val="32"/>
        </w:rPr>
        <w:t>Molly Jones</w:t>
      </w:r>
      <w:r w:rsidR="0014336E" w:rsidRPr="001316EE">
        <w:rPr>
          <w:rFonts w:ascii="Times New Roman" w:hAnsi="Times New Roman" w:cs="Times New Roman"/>
          <w:sz w:val="32"/>
          <w:szCs w:val="32"/>
        </w:rPr>
        <w:tab/>
      </w:r>
      <w:r w:rsidR="0014336E" w:rsidRPr="001316EE">
        <w:rPr>
          <w:rFonts w:ascii="Times New Roman" w:hAnsi="Times New Roman" w:cs="Times New Roman"/>
          <w:sz w:val="32"/>
          <w:szCs w:val="32"/>
        </w:rPr>
        <w:tab/>
      </w:r>
      <w:r w:rsidR="0014336E" w:rsidRPr="001316EE">
        <w:rPr>
          <w:rFonts w:ascii="Times New Roman" w:hAnsi="Times New Roman" w:cs="Times New Roman"/>
          <w:sz w:val="32"/>
          <w:szCs w:val="32"/>
        </w:rPr>
        <w:tab/>
      </w:r>
      <w:r w:rsidR="0014336E" w:rsidRPr="001316EE">
        <w:rPr>
          <w:rFonts w:ascii="Times New Roman" w:hAnsi="Times New Roman" w:cs="Times New Roman"/>
          <w:sz w:val="32"/>
          <w:szCs w:val="32"/>
        </w:rPr>
        <w:tab/>
      </w:r>
      <w:r w:rsidR="0014336E" w:rsidRPr="001316EE">
        <w:rPr>
          <w:rFonts w:ascii="Times New Roman" w:hAnsi="Times New Roman" w:cs="Times New Roman"/>
          <w:sz w:val="32"/>
          <w:szCs w:val="32"/>
        </w:rPr>
        <w:tab/>
      </w:r>
    </w:p>
    <w:p w14:paraId="5732E5DC" w14:textId="3C992422" w:rsidR="0014336E" w:rsidRPr="001316EE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28"/>
          <w:szCs w:val="28"/>
        </w:rPr>
        <w:t xml:space="preserve">4. </w:t>
      </w:r>
      <w:r w:rsidR="0014336E" w:rsidRPr="001316EE">
        <w:rPr>
          <w:rFonts w:ascii="Times New Roman" w:hAnsi="Times New Roman" w:cs="Times New Roman"/>
          <w:sz w:val="32"/>
          <w:szCs w:val="32"/>
        </w:rPr>
        <w:t>C</w:t>
      </w:r>
      <w:r w:rsidR="00EA4C11" w:rsidRPr="001316EE">
        <w:rPr>
          <w:rFonts w:ascii="Times New Roman" w:hAnsi="Times New Roman" w:cs="Times New Roman"/>
          <w:sz w:val="32"/>
          <w:szCs w:val="32"/>
        </w:rPr>
        <w:t xml:space="preserve">herrie </w:t>
      </w:r>
      <w:r w:rsidR="001316EE">
        <w:rPr>
          <w:rFonts w:ascii="Times New Roman" w:hAnsi="Times New Roman" w:cs="Times New Roman"/>
          <w:sz w:val="32"/>
          <w:szCs w:val="32"/>
        </w:rPr>
        <w:t>S</w:t>
      </w:r>
      <w:r w:rsidR="008D188A" w:rsidRPr="001316EE">
        <w:rPr>
          <w:rFonts w:ascii="Times New Roman" w:hAnsi="Times New Roman" w:cs="Times New Roman"/>
          <w:sz w:val="32"/>
          <w:szCs w:val="32"/>
        </w:rPr>
        <w:t>hoemaker</w:t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</w:p>
    <w:p w14:paraId="33B4CAC2" w14:textId="1A734332" w:rsidR="00EA4C11" w:rsidRPr="001316EE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5. </w:t>
      </w:r>
      <w:r w:rsidR="00EA4C11" w:rsidRPr="001316EE">
        <w:rPr>
          <w:rFonts w:ascii="Times New Roman" w:hAnsi="Times New Roman" w:cs="Times New Roman"/>
          <w:sz w:val="32"/>
          <w:szCs w:val="32"/>
        </w:rPr>
        <w:t>Laurie Bleickardt</w:t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  <w:r w:rsidR="00EA4C11" w:rsidRPr="001316EE">
        <w:rPr>
          <w:rFonts w:ascii="Times New Roman" w:hAnsi="Times New Roman" w:cs="Times New Roman"/>
          <w:sz w:val="32"/>
          <w:szCs w:val="32"/>
        </w:rPr>
        <w:tab/>
      </w:r>
    </w:p>
    <w:p w14:paraId="799457BA" w14:textId="52E59048" w:rsidR="00E41BA0" w:rsidRPr="001316EE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6. </w:t>
      </w:r>
      <w:r w:rsidR="00E41BA0" w:rsidRPr="001316EE">
        <w:rPr>
          <w:rFonts w:ascii="Times New Roman" w:hAnsi="Times New Roman" w:cs="Times New Roman"/>
          <w:sz w:val="32"/>
          <w:szCs w:val="32"/>
        </w:rPr>
        <w:t>Anita Jayrajan</w:t>
      </w:r>
      <w:r w:rsidR="00E41BA0" w:rsidRPr="001316EE">
        <w:rPr>
          <w:rFonts w:ascii="Times New Roman" w:hAnsi="Times New Roman" w:cs="Times New Roman"/>
          <w:sz w:val="32"/>
          <w:szCs w:val="32"/>
        </w:rPr>
        <w:tab/>
      </w:r>
      <w:r w:rsidR="00E41BA0" w:rsidRPr="001316EE">
        <w:rPr>
          <w:rFonts w:ascii="Times New Roman" w:hAnsi="Times New Roman" w:cs="Times New Roman"/>
          <w:sz w:val="32"/>
          <w:szCs w:val="32"/>
        </w:rPr>
        <w:tab/>
      </w:r>
      <w:r w:rsidR="00E41BA0" w:rsidRPr="001316EE">
        <w:rPr>
          <w:rFonts w:ascii="Times New Roman" w:hAnsi="Times New Roman" w:cs="Times New Roman"/>
          <w:sz w:val="32"/>
          <w:szCs w:val="32"/>
        </w:rPr>
        <w:tab/>
      </w:r>
      <w:r w:rsidR="00E41BA0" w:rsidRPr="001316EE">
        <w:rPr>
          <w:rFonts w:ascii="Times New Roman" w:hAnsi="Times New Roman" w:cs="Times New Roman"/>
          <w:sz w:val="32"/>
          <w:szCs w:val="32"/>
        </w:rPr>
        <w:tab/>
      </w:r>
      <w:r w:rsidR="00E41BA0" w:rsidRPr="001316EE">
        <w:rPr>
          <w:rFonts w:ascii="Times New Roman" w:hAnsi="Times New Roman" w:cs="Times New Roman"/>
          <w:sz w:val="32"/>
          <w:szCs w:val="32"/>
        </w:rPr>
        <w:tab/>
      </w:r>
    </w:p>
    <w:p w14:paraId="67FDB356" w14:textId="4BDD000F" w:rsidR="00E41BA0" w:rsidRPr="001316EE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7. </w:t>
      </w:r>
      <w:r w:rsidR="00537750" w:rsidRPr="001316EE">
        <w:rPr>
          <w:rFonts w:ascii="Times New Roman" w:hAnsi="Times New Roman" w:cs="Times New Roman"/>
          <w:sz w:val="32"/>
          <w:szCs w:val="32"/>
        </w:rPr>
        <w:t>Alejandro Ciniglio</w:t>
      </w:r>
      <w:r w:rsidR="00537750" w:rsidRPr="001316EE">
        <w:rPr>
          <w:rFonts w:ascii="Times New Roman" w:hAnsi="Times New Roman" w:cs="Times New Roman"/>
          <w:sz w:val="32"/>
          <w:szCs w:val="32"/>
        </w:rPr>
        <w:tab/>
      </w:r>
      <w:r w:rsidR="00537750" w:rsidRPr="001316EE">
        <w:rPr>
          <w:rFonts w:ascii="Times New Roman" w:hAnsi="Times New Roman" w:cs="Times New Roman"/>
          <w:sz w:val="32"/>
          <w:szCs w:val="32"/>
        </w:rPr>
        <w:tab/>
      </w:r>
      <w:r w:rsidR="00537750" w:rsidRPr="001316EE">
        <w:rPr>
          <w:rFonts w:ascii="Times New Roman" w:hAnsi="Times New Roman" w:cs="Times New Roman"/>
          <w:sz w:val="32"/>
          <w:szCs w:val="32"/>
        </w:rPr>
        <w:tab/>
      </w:r>
      <w:r w:rsidR="00537750" w:rsidRPr="001316EE">
        <w:rPr>
          <w:rFonts w:ascii="Times New Roman" w:hAnsi="Times New Roman" w:cs="Times New Roman"/>
          <w:sz w:val="32"/>
          <w:szCs w:val="32"/>
        </w:rPr>
        <w:tab/>
      </w:r>
    </w:p>
    <w:p w14:paraId="04742561" w14:textId="78581A7C" w:rsidR="006C420F" w:rsidRPr="009D560A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1316EE">
        <w:rPr>
          <w:rFonts w:ascii="Times New Roman" w:hAnsi="Times New Roman" w:cs="Times New Roman"/>
          <w:sz w:val="32"/>
          <w:szCs w:val="32"/>
        </w:rPr>
        <w:t xml:space="preserve">8. </w:t>
      </w:r>
      <w:r w:rsidR="00CF3FEA" w:rsidRPr="001316EE">
        <w:rPr>
          <w:rFonts w:ascii="Times New Roman" w:hAnsi="Times New Roman" w:cs="Times New Roman"/>
          <w:sz w:val="32"/>
          <w:szCs w:val="32"/>
        </w:rPr>
        <w:t>Ron Zink</w:t>
      </w:r>
      <w:r w:rsidR="00FB0C2D" w:rsidRPr="001316E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B0C2D" w:rsidRPr="009D560A">
        <w:rPr>
          <w:rFonts w:ascii="Times New Roman" w:hAnsi="Times New Roman" w:cs="Times New Roman"/>
          <w:sz w:val="32"/>
          <w:szCs w:val="32"/>
        </w:rPr>
        <w:tab/>
      </w:r>
      <w:r w:rsidR="00FB0C2D" w:rsidRPr="009D560A">
        <w:rPr>
          <w:rFonts w:ascii="Times New Roman" w:hAnsi="Times New Roman" w:cs="Times New Roman"/>
          <w:sz w:val="32"/>
          <w:szCs w:val="32"/>
        </w:rPr>
        <w:tab/>
      </w:r>
      <w:r w:rsidR="00FB0C2D" w:rsidRPr="009D560A">
        <w:rPr>
          <w:rFonts w:ascii="Times New Roman" w:hAnsi="Times New Roman" w:cs="Times New Roman"/>
          <w:sz w:val="32"/>
          <w:szCs w:val="32"/>
        </w:rPr>
        <w:tab/>
      </w:r>
      <w:r w:rsidR="00FB0C2D" w:rsidRPr="009D560A">
        <w:rPr>
          <w:rFonts w:ascii="Times New Roman" w:hAnsi="Times New Roman" w:cs="Times New Roman"/>
          <w:sz w:val="32"/>
          <w:szCs w:val="32"/>
        </w:rPr>
        <w:tab/>
      </w:r>
      <w:r w:rsidR="00FB0C2D" w:rsidRPr="009D560A">
        <w:rPr>
          <w:rFonts w:ascii="Times New Roman" w:hAnsi="Times New Roman" w:cs="Times New Roman"/>
          <w:sz w:val="32"/>
          <w:szCs w:val="32"/>
        </w:rPr>
        <w:tab/>
      </w:r>
    </w:p>
    <w:p w14:paraId="1B550779" w14:textId="77777777" w:rsidR="001179EF" w:rsidRPr="009D560A" w:rsidRDefault="00CA39F1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ab/>
      </w:r>
    </w:p>
    <w:p w14:paraId="0218033F" w14:textId="77777777" w:rsidR="001179EF" w:rsidRDefault="001179EF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A735878" w14:textId="77777777" w:rsidR="005201C3" w:rsidRDefault="005201C3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FF7F028" w14:textId="77777777" w:rsidR="005201C3" w:rsidRDefault="005201C3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330FD3FC" w14:textId="77777777" w:rsidR="005201C3" w:rsidRDefault="005201C3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33EEF0E7" w14:textId="77777777" w:rsidR="005201C3" w:rsidRDefault="005201C3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4546F5DD" w14:textId="77777777" w:rsidR="005201C3" w:rsidRPr="009D560A" w:rsidRDefault="005201C3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4A0F236" w14:textId="77777777" w:rsidR="001179EF" w:rsidRPr="009D560A" w:rsidRDefault="001179EF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71D02DC5" w14:textId="77777777" w:rsidR="001179EF" w:rsidRPr="009D560A" w:rsidRDefault="001179EF" w:rsidP="005201C3">
      <w:pPr>
        <w:rPr>
          <w:rFonts w:ascii="Times New Roman" w:hAnsi="Times New Roman" w:cs="Times New Roman"/>
          <w:sz w:val="32"/>
          <w:szCs w:val="32"/>
        </w:rPr>
      </w:pPr>
    </w:p>
    <w:p w14:paraId="65C2AE74" w14:textId="77777777" w:rsidR="001179EF" w:rsidRPr="009D560A" w:rsidRDefault="001179EF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69F1DA49" w14:textId="77777777" w:rsidR="001179EF" w:rsidRPr="009D560A" w:rsidRDefault="001179EF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6099442D" w14:textId="77777777" w:rsidR="001179EF" w:rsidRPr="009D560A" w:rsidRDefault="001179EF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1535A026" w14:textId="77777777" w:rsidR="001179EF" w:rsidRDefault="001179EF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0A656FBA" w14:textId="77777777" w:rsidR="009D560A" w:rsidRDefault="009D560A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3FDF5DF1" w14:textId="3606416B" w:rsidR="00D737C8" w:rsidRPr="00D737C8" w:rsidRDefault="00D737C8" w:rsidP="00D737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D737C8">
        <w:rPr>
          <w:rFonts w:ascii="Times New Roman" w:hAnsi="Times New Roman" w:cs="Times New Roman"/>
          <w:b/>
          <w:bCs/>
          <w:sz w:val="32"/>
          <w:szCs w:val="32"/>
        </w:rPr>
        <w:t>Kristin Koop, captain</w:t>
      </w:r>
    </w:p>
    <w:p w14:paraId="22C0B577" w14:textId="77777777" w:rsidR="009D560A" w:rsidRDefault="009D560A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10112E18" w14:textId="77777777" w:rsidR="009D560A" w:rsidRDefault="009D560A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492476A8" w14:textId="68B82D9D" w:rsidR="001179EF" w:rsidRPr="00F506C9" w:rsidRDefault="00ED585C" w:rsidP="001179EF">
      <w:pPr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 w:rsidRPr="00F506C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LIBRAR</w:t>
      </w:r>
      <w:r w:rsidRPr="0074349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Y</w:t>
      </w:r>
      <w:r w:rsidR="0074349C" w:rsidRPr="0074349C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SIDE</w:t>
      </w:r>
      <w:r w:rsidRPr="00F50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4D534F9" w14:textId="63F92BF7" w:rsidR="00CA39F1" w:rsidRPr="009D560A" w:rsidRDefault="00CA39F1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</w:p>
    <w:p w14:paraId="3DE936D8" w14:textId="1248A861" w:rsidR="000E648D" w:rsidRPr="009D560A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>1.</w:t>
      </w:r>
      <w:r w:rsidR="00AC250D" w:rsidRPr="009D560A">
        <w:rPr>
          <w:rFonts w:ascii="Times New Roman" w:hAnsi="Times New Roman" w:cs="Times New Roman"/>
          <w:sz w:val="32"/>
          <w:szCs w:val="32"/>
        </w:rPr>
        <w:t xml:space="preserve"> </w:t>
      </w:r>
      <w:r w:rsidR="006C420F" w:rsidRPr="009D560A">
        <w:rPr>
          <w:rFonts w:ascii="Times New Roman" w:hAnsi="Times New Roman" w:cs="Times New Roman"/>
          <w:sz w:val="32"/>
          <w:szCs w:val="32"/>
        </w:rPr>
        <w:t>Kelli</w:t>
      </w:r>
      <w:r w:rsidR="00FB0C2D" w:rsidRPr="009D560A">
        <w:rPr>
          <w:rFonts w:ascii="Times New Roman" w:hAnsi="Times New Roman" w:cs="Times New Roman"/>
          <w:sz w:val="32"/>
          <w:szCs w:val="32"/>
        </w:rPr>
        <w:t>e Smith</w:t>
      </w:r>
      <w:r w:rsidR="000E648D" w:rsidRPr="009D560A">
        <w:rPr>
          <w:rFonts w:ascii="Times New Roman" w:hAnsi="Times New Roman" w:cs="Times New Roman"/>
          <w:sz w:val="32"/>
          <w:szCs w:val="32"/>
        </w:rPr>
        <w:tab/>
      </w:r>
      <w:r w:rsidR="000E648D" w:rsidRPr="009D560A">
        <w:rPr>
          <w:rFonts w:ascii="Times New Roman" w:hAnsi="Times New Roman" w:cs="Times New Roman"/>
          <w:sz w:val="32"/>
          <w:szCs w:val="32"/>
        </w:rPr>
        <w:tab/>
      </w:r>
      <w:r w:rsidR="000E648D" w:rsidRPr="009D560A">
        <w:rPr>
          <w:rFonts w:ascii="Times New Roman" w:hAnsi="Times New Roman" w:cs="Times New Roman"/>
          <w:sz w:val="32"/>
          <w:szCs w:val="32"/>
        </w:rPr>
        <w:tab/>
      </w:r>
      <w:r w:rsidR="000E648D" w:rsidRPr="009D560A">
        <w:rPr>
          <w:rFonts w:ascii="Times New Roman" w:hAnsi="Times New Roman" w:cs="Times New Roman"/>
          <w:sz w:val="32"/>
          <w:szCs w:val="32"/>
        </w:rPr>
        <w:tab/>
      </w:r>
      <w:r w:rsidR="000E648D" w:rsidRPr="009D560A">
        <w:rPr>
          <w:rFonts w:ascii="Times New Roman" w:hAnsi="Times New Roman" w:cs="Times New Roman"/>
          <w:sz w:val="32"/>
          <w:szCs w:val="32"/>
        </w:rPr>
        <w:tab/>
      </w:r>
    </w:p>
    <w:p w14:paraId="1C1D4DEF" w14:textId="7F5D4490" w:rsidR="00A0279A" w:rsidRPr="009D560A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2. </w:t>
      </w:r>
      <w:r w:rsidR="000E648D" w:rsidRPr="009D560A">
        <w:rPr>
          <w:rFonts w:ascii="Times New Roman" w:hAnsi="Times New Roman" w:cs="Times New Roman"/>
          <w:sz w:val="32"/>
          <w:szCs w:val="32"/>
        </w:rPr>
        <w:t>Dan</w:t>
      </w:r>
      <w:r w:rsidR="00A0279A" w:rsidRPr="009D560A">
        <w:rPr>
          <w:rFonts w:ascii="Times New Roman" w:hAnsi="Times New Roman" w:cs="Times New Roman"/>
          <w:sz w:val="32"/>
          <w:szCs w:val="32"/>
        </w:rPr>
        <w:t>ielle Salapatas</w:t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</w:p>
    <w:p w14:paraId="3F9430D5" w14:textId="574803CC" w:rsidR="00A70037" w:rsidRPr="009D560A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3. </w:t>
      </w:r>
      <w:r w:rsidR="00A0279A" w:rsidRPr="009D560A">
        <w:rPr>
          <w:rFonts w:ascii="Times New Roman" w:hAnsi="Times New Roman" w:cs="Times New Roman"/>
          <w:sz w:val="32"/>
          <w:szCs w:val="32"/>
        </w:rPr>
        <w:t>Kristin Koop</w:t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  <w:r w:rsidR="00A0279A" w:rsidRPr="009D560A">
        <w:rPr>
          <w:rFonts w:ascii="Times New Roman" w:hAnsi="Times New Roman" w:cs="Times New Roman"/>
          <w:sz w:val="32"/>
          <w:szCs w:val="32"/>
        </w:rPr>
        <w:tab/>
      </w:r>
    </w:p>
    <w:p w14:paraId="25C697A9" w14:textId="77777777" w:rsidR="008D188A" w:rsidRPr="009D560A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4. </w:t>
      </w:r>
      <w:r w:rsidR="00A70037" w:rsidRPr="009D560A">
        <w:rPr>
          <w:rFonts w:ascii="Times New Roman" w:hAnsi="Times New Roman" w:cs="Times New Roman"/>
          <w:sz w:val="32"/>
          <w:szCs w:val="32"/>
        </w:rPr>
        <w:t>Martha Sword</w:t>
      </w:r>
      <w:r w:rsidR="00A70037" w:rsidRPr="009D560A">
        <w:rPr>
          <w:rFonts w:ascii="Times New Roman" w:hAnsi="Times New Roman" w:cs="Times New Roman"/>
          <w:sz w:val="32"/>
          <w:szCs w:val="32"/>
        </w:rPr>
        <w:tab/>
      </w:r>
    </w:p>
    <w:p w14:paraId="1A2C1AAC" w14:textId="36D85F23" w:rsidR="001531FB" w:rsidRPr="009D560A" w:rsidRDefault="00A70037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</w:p>
    <w:p w14:paraId="7FFD7418" w14:textId="5AF951AE" w:rsidR="001531FB" w:rsidRPr="009D560A" w:rsidRDefault="00FB5A10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5. </w:t>
      </w:r>
      <w:r w:rsidR="001531FB" w:rsidRPr="009D560A">
        <w:rPr>
          <w:rFonts w:ascii="Times New Roman" w:hAnsi="Times New Roman" w:cs="Times New Roman"/>
          <w:sz w:val="32"/>
          <w:szCs w:val="32"/>
        </w:rPr>
        <w:t>Grace Moon</w:t>
      </w:r>
      <w:r w:rsidR="001531FB" w:rsidRPr="009D560A">
        <w:rPr>
          <w:rFonts w:ascii="Times New Roman" w:hAnsi="Times New Roman" w:cs="Times New Roman"/>
          <w:sz w:val="32"/>
          <w:szCs w:val="32"/>
        </w:rPr>
        <w:tab/>
      </w:r>
      <w:r w:rsidR="001531FB" w:rsidRPr="009D560A">
        <w:rPr>
          <w:rFonts w:ascii="Times New Roman" w:hAnsi="Times New Roman" w:cs="Times New Roman"/>
          <w:sz w:val="32"/>
          <w:szCs w:val="32"/>
        </w:rPr>
        <w:tab/>
      </w:r>
      <w:r w:rsidR="001531FB" w:rsidRPr="009D560A">
        <w:rPr>
          <w:rFonts w:ascii="Times New Roman" w:hAnsi="Times New Roman" w:cs="Times New Roman"/>
          <w:sz w:val="32"/>
          <w:szCs w:val="32"/>
        </w:rPr>
        <w:tab/>
      </w:r>
      <w:r w:rsidR="001531FB" w:rsidRPr="009D560A">
        <w:rPr>
          <w:rFonts w:ascii="Times New Roman" w:hAnsi="Times New Roman" w:cs="Times New Roman"/>
          <w:sz w:val="32"/>
          <w:szCs w:val="32"/>
        </w:rPr>
        <w:tab/>
      </w:r>
      <w:r w:rsidR="001531FB" w:rsidRPr="009D560A">
        <w:rPr>
          <w:rFonts w:ascii="Times New Roman" w:hAnsi="Times New Roman" w:cs="Times New Roman"/>
          <w:sz w:val="32"/>
          <w:szCs w:val="32"/>
        </w:rPr>
        <w:tab/>
      </w:r>
    </w:p>
    <w:p w14:paraId="62AFC4E5" w14:textId="29BF6B10" w:rsidR="009E564E" w:rsidRPr="009D560A" w:rsidRDefault="00AC250D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6. </w:t>
      </w:r>
      <w:r w:rsidR="001531FB" w:rsidRPr="009D560A">
        <w:rPr>
          <w:rFonts w:ascii="Times New Roman" w:hAnsi="Times New Roman" w:cs="Times New Roman"/>
          <w:sz w:val="32"/>
          <w:szCs w:val="32"/>
        </w:rPr>
        <w:t xml:space="preserve">Donna </w:t>
      </w:r>
      <w:r w:rsidR="009E564E" w:rsidRPr="009D560A">
        <w:rPr>
          <w:rFonts w:ascii="Times New Roman" w:hAnsi="Times New Roman" w:cs="Times New Roman"/>
          <w:sz w:val="32"/>
          <w:szCs w:val="32"/>
        </w:rPr>
        <w:t>Saragnese</w:t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</w:p>
    <w:p w14:paraId="18B5B64F" w14:textId="2F7B0481" w:rsidR="00D811B4" w:rsidRPr="009D560A" w:rsidRDefault="00AC250D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7. </w:t>
      </w:r>
      <w:r w:rsidR="009E564E" w:rsidRPr="009D560A">
        <w:rPr>
          <w:rFonts w:ascii="Times New Roman" w:hAnsi="Times New Roman" w:cs="Times New Roman"/>
          <w:sz w:val="32"/>
          <w:szCs w:val="32"/>
        </w:rPr>
        <w:t>Lina Genovesi</w:t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  <w:r w:rsidR="009E564E" w:rsidRPr="009D560A">
        <w:rPr>
          <w:rFonts w:ascii="Times New Roman" w:hAnsi="Times New Roman" w:cs="Times New Roman"/>
          <w:sz w:val="32"/>
          <w:szCs w:val="32"/>
        </w:rPr>
        <w:tab/>
      </w:r>
    </w:p>
    <w:p w14:paraId="67A24D9D" w14:textId="1D688B7A" w:rsidR="00CF3FEA" w:rsidRPr="009D560A" w:rsidRDefault="00AC250D" w:rsidP="001179EF">
      <w:pPr>
        <w:ind w:left="1440"/>
        <w:rPr>
          <w:rFonts w:ascii="Times New Roman" w:hAnsi="Times New Roman" w:cs="Times New Roman"/>
          <w:sz w:val="24"/>
          <w:szCs w:val="24"/>
        </w:rPr>
      </w:pPr>
      <w:r w:rsidRPr="009D560A">
        <w:rPr>
          <w:rFonts w:ascii="Times New Roman" w:hAnsi="Times New Roman" w:cs="Times New Roman"/>
          <w:sz w:val="32"/>
          <w:szCs w:val="32"/>
        </w:rPr>
        <w:t xml:space="preserve">8. </w:t>
      </w:r>
      <w:r w:rsidR="00D811B4" w:rsidRPr="009D560A">
        <w:rPr>
          <w:rFonts w:ascii="Times New Roman" w:hAnsi="Times New Roman" w:cs="Times New Roman"/>
          <w:sz w:val="32"/>
          <w:szCs w:val="32"/>
        </w:rPr>
        <w:t>Sallye Zink</w:t>
      </w:r>
      <w:r w:rsidR="00D811B4" w:rsidRPr="009D560A">
        <w:rPr>
          <w:rFonts w:ascii="Times New Roman" w:hAnsi="Times New Roman" w:cs="Times New Roman"/>
          <w:sz w:val="32"/>
          <w:szCs w:val="32"/>
        </w:rPr>
        <w:tab/>
      </w:r>
      <w:r w:rsidR="00D811B4" w:rsidRPr="009D560A">
        <w:rPr>
          <w:rFonts w:ascii="Times New Roman" w:hAnsi="Times New Roman" w:cs="Times New Roman"/>
          <w:sz w:val="32"/>
          <w:szCs w:val="32"/>
        </w:rPr>
        <w:tab/>
      </w:r>
      <w:r w:rsidR="00D811B4" w:rsidRPr="009D560A">
        <w:rPr>
          <w:rFonts w:ascii="Times New Roman" w:hAnsi="Times New Roman" w:cs="Times New Roman"/>
          <w:sz w:val="32"/>
          <w:szCs w:val="32"/>
        </w:rPr>
        <w:tab/>
      </w:r>
      <w:r w:rsidR="00D811B4" w:rsidRPr="009D560A">
        <w:rPr>
          <w:rFonts w:ascii="Times New Roman" w:hAnsi="Times New Roman" w:cs="Times New Roman"/>
          <w:sz w:val="32"/>
          <w:szCs w:val="32"/>
        </w:rPr>
        <w:tab/>
      </w:r>
      <w:r w:rsidR="00D811B4" w:rsidRPr="009D560A">
        <w:rPr>
          <w:rFonts w:ascii="Times New Roman" w:hAnsi="Times New Roman" w:cs="Times New Roman"/>
          <w:sz w:val="32"/>
          <w:szCs w:val="32"/>
        </w:rPr>
        <w:tab/>
      </w:r>
      <w:r w:rsidR="00CF3FEA" w:rsidRPr="009D560A">
        <w:rPr>
          <w:rFonts w:ascii="Times New Roman" w:hAnsi="Times New Roman" w:cs="Times New Roman"/>
          <w:sz w:val="32"/>
          <w:szCs w:val="32"/>
        </w:rPr>
        <w:tab/>
      </w:r>
      <w:r w:rsidR="00CF3FEA" w:rsidRPr="009D560A">
        <w:rPr>
          <w:rFonts w:ascii="Times New Roman" w:hAnsi="Times New Roman" w:cs="Times New Roman"/>
          <w:sz w:val="24"/>
          <w:szCs w:val="24"/>
        </w:rPr>
        <w:tab/>
      </w:r>
      <w:r w:rsidR="00CF3FEA" w:rsidRPr="009D560A">
        <w:rPr>
          <w:rFonts w:ascii="Times New Roman" w:hAnsi="Times New Roman" w:cs="Times New Roman"/>
          <w:sz w:val="24"/>
          <w:szCs w:val="24"/>
        </w:rPr>
        <w:tab/>
      </w:r>
    </w:p>
    <w:p w14:paraId="3C07B381" w14:textId="77777777" w:rsidR="00CF3FEA" w:rsidRPr="009D560A" w:rsidRDefault="00CF3FEA">
      <w:pPr>
        <w:rPr>
          <w:rFonts w:ascii="Times New Roman" w:hAnsi="Times New Roman" w:cs="Times New Roman"/>
          <w:sz w:val="24"/>
          <w:szCs w:val="24"/>
        </w:rPr>
      </w:pPr>
    </w:p>
    <w:sectPr w:rsidR="00CF3FEA" w:rsidRPr="009D560A" w:rsidSect="001179E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C6074"/>
    <w:multiLevelType w:val="hybridMultilevel"/>
    <w:tmpl w:val="20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482"/>
    <w:multiLevelType w:val="hybridMultilevel"/>
    <w:tmpl w:val="8A76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1F99"/>
    <w:multiLevelType w:val="hybridMultilevel"/>
    <w:tmpl w:val="8C84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69D9"/>
    <w:multiLevelType w:val="hybridMultilevel"/>
    <w:tmpl w:val="201E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5999"/>
    <w:multiLevelType w:val="hybridMultilevel"/>
    <w:tmpl w:val="9022C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10444"/>
    <w:multiLevelType w:val="hybridMultilevel"/>
    <w:tmpl w:val="4330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9196">
    <w:abstractNumId w:val="1"/>
  </w:num>
  <w:num w:numId="2" w16cid:durableId="1618684577">
    <w:abstractNumId w:val="5"/>
  </w:num>
  <w:num w:numId="3" w16cid:durableId="1302662005">
    <w:abstractNumId w:val="2"/>
  </w:num>
  <w:num w:numId="4" w16cid:durableId="685517553">
    <w:abstractNumId w:val="0"/>
  </w:num>
  <w:num w:numId="5" w16cid:durableId="794370992">
    <w:abstractNumId w:val="4"/>
  </w:num>
  <w:num w:numId="6" w16cid:durableId="273173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80"/>
    <w:rsid w:val="00037F94"/>
    <w:rsid w:val="000E648D"/>
    <w:rsid w:val="00100C80"/>
    <w:rsid w:val="001179EF"/>
    <w:rsid w:val="0012679B"/>
    <w:rsid w:val="001316EE"/>
    <w:rsid w:val="0014336E"/>
    <w:rsid w:val="001531FB"/>
    <w:rsid w:val="00174C25"/>
    <w:rsid w:val="00207018"/>
    <w:rsid w:val="002B0DA9"/>
    <w:rsid w:val="002C019A"/>
    <w:rsid w:val="002C37D8"/>
    <w:rsid w:val="00302FC8"/>
    <w:rsid w:val="003D2587"/>
    <w:rsid w:val="003D2E0A"/>
    <w:rsid w:val="005201C3"/>
    <w:rsid w:val="00537750"/>
    <w:rsid w:val="005C661A"/>
    <w:rsid w:val="005D72FB"/>
    <w:rsid w:val="005E226C"/>
    <w:rsid w:val="005E43B2"/>
    <w:rsid w:val="00663ED2"/>
    <w:rsid w:val="006763BE"/>
    <w:rsid w:val="006C420F"/>
    <w:rsid w:val="00710A0D"/>
    <w:rsid w:val="0074349C"/>
    <w:rsid w:val="007905DB"/>
    <w:rsid w:val="008D188A"/>
    <w:rsid w:val="009360E0"/>
    <w:rsid w:val="00960584"/>
    <w:rsid w:val="009965DF"/>
    <w:rsid w:val="009A5186"/>
    <w:rsid w:val="009D560A"/>
    <w:rsid w:val="009E4B5C"/>
    <w:rsid w:val="009E564E"/>
    <w:rsid w:val="00A0279A"/>
    <w:rsid w:val="00A549BE"/>
    <w:rsid w:val="00A70037"/>
    <w:rsid w:val="00A71917"/>
    <w:rsid w:val="00AC250D"/>
    <w:rsid w:val="00AF21CB"/>
    <w:rsid w:val="00B15DF3"/>
    <w:rsid w:val="00B3595F"/>
    <w:rsid w:val="00B50E80"/>
    <w:rsid w:val="00B5281D"/>
    <w:rsid w:val="00B95507"/>
    <w:rsid w:val="00BB15B3"/>
    <w:rsid w:val="00BB75E9"/>
    <w:rsid w:val="00BB79F2"/>
    <w:rsid w:val="00C010A5"/>
    <w:rsid w:val="00C661B8"/>
    <w:rsid w:val="00CA39F1"/>
    <w:rsid w:val="00CF3FEA"/>
    <w:rsid w:val="00D13E0B"/>
    <w:rsid w:val="00D21E4A"/>
    <w:rsid w:val="00D737C8"/>
    <w:rsid w:val="00D75E2A"/>
    <w:rsid w:val="00D811B4"/>
    <w:rsid w:val="00DC7EF1"/>
    <w:rsid w:val="00E30580"/>
    <w:rsid w:val="00E41BA0"/>
    <w:rsid w:val="00EA4C11"/>
    <w:rsid w:val="00ED585C"/>
    <w:rsid w:val="00F207F7"/>
    <w:rsid w:val="00F27616"/>
    <w:rsid w:val="00F506C9"/>
    <w:rsid w:val="00F91DE5"/>
    <w:rsid w:val="00FA4D06"/>
    <w:rsid w:val="00FB0C2D"/>
    <w:rsid w:val="00FB5A10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866D"/>
  <w15:chartTrackingRefBased/>
  <w15:docId w15:val="{56468E17-9376-4043-AB07-9C90971F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5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5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5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5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5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5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5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5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5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5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Wehrheim</dc:creator>
  <cp:keywords/>
  <dc:description/>
  <cp:lastModifiedBy>Lauren McFeaters</cp:lastModifiedBy>
  <cp:revision>35</cp:revision>
  <dcterms:created xsi:type="dcterms:W3CDTF">2024-09-18T13:12:00Z</dcterms:created>
  <dcterms:modified xsi:type="dcterms:W3CDTF">2024-10-03T16:21:00Z</dcterms:modified>
</cp:coreProperties>
</file>