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4C5BA" w14:textId="035FD921" w:rsidR="00000000" w:rsidRPr="00352588" w:rsidRDefault="006E61A3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>20</w:t>
      </w:r>
      <w:r w:rsidR="00957206" w:rsidRPr="00352588">
        <w:rPr>
          <w:b/>
          <w:sz w:val="32"/>
          <w:szCs w:val="32"/>
        </w:rPr>
        <w:t>2</w:t>
      </w:r>
      <w:r w:rsidR="000B39B0" w:rsidRPr="00352588">
        <w:rPr>
          <w:b/>
          <w:sz w:val="32"/>
          <w:szCs w:val="32"/>
        </w:rPr>
        <w:t>5</w:t>
      </w:r>
      <w:r w:rsidR="002A78CA" w:rsidRPr="00352588">
        <w:rPr>
          <w:rFonts w:cstheme="minorHAnsi"/>
          <w:b/>
          <w:sz w:val="32"/>
          <w:szCs w:val="32"/>
        </w:rPr>
        <w:t>–</w:t>
      </w:r>
      <w:r w:rsidRPr="00352588">
        <w:rPr>
          <w:b/>
          <w:sz w:val="32"/>
          <w:szCs w:val="32"/>
        </w:rPr>
        <w:t>20</w:t>
      </w:r>
      <w:r w:rsidR="00957206" w:rsidRPr="00352588">
        <w:rPr>
          <w:b/>
          <w:sz w:val="32"/>
          <w:szCs w:val="32"/>
        </w:rPr>
        <w:t>2</w:t>
      </w:r>
      <w:r w:rsidR="000B39B0" w:rsidRPr="00352588">
        <w:rPr>
          <w:b/>
          <w:sz w:val="32"/>
          <w:szCs w:val="32"/>
        </w:rPr>
        <w:t>6</w:t>
      </w:r>
      <w:r w:rsidR="00957206" w:rsidRPr="00352588">
        <w:rPr>
          <w:b/>
          <w:sz w:val="32"/>
          <w:szCs w:val="32"/>
        </w:rPr>
        <w:t xml:space="preserve"> </w:t>
      </w:r>
      <w:r w:rsidRPr="00352588">
        <w:rPr>
          <w:b/>
          <w:sz w:val="32"/>
          <w:szCs w:val="32"/>
        </w:rPr>
        <w:t xml:space="preserve">COMMUNION </w:t>
      </w:r>
    </w:p>
    <w:p w14:paraId="19610E49" w14:textId="77777777" w:rsidR="006E61A3" w:rsidRPr="00352588" w:rsidRDefault="006D48E8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  <w:highlight w:val="yellow"/>
        </w:rPr>
        <w:t>T</w:t>
      </w:r>
      <w:r w:rsidR="00C748C1" w:rsidRPr="00352588">
        <w:rPr>
          <w:b/>
          <w:sz w:val="32"/>
          <w:szCs w:val="32"/>
          <w:highlight w:val="yellow"/>
        </w:rPr>
        <w:t>EAM C</w:t>
      </w:r>
    </w:p>
    <w:p w14:paraId="3B6DB520" w14:textId="77777777" w:rsidR="006E61A3" w:rsidRPr="00352588" w:rsidRDefault="006E61A3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 xml:space="preserve">SERVICE TIME: </w:t>
      </w:r>
      <w:r w:rsidR="00957206" w:rsidRPr="00352588">
        <w:rPr>
          <w:b/>
          <w:sz w:val="32"/>
          <w:szCs w:val="32"/>
        </w:rPr>
        <w:t>9:15</w:t>
      </w:r>
    </w:p>
    <w:p w14:paraId="41ACF632" w14:textId="77777777" w:rsidR="006E61A3" w:rsidRPr="00352588" w:rsidRDefault="006E61A3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>CAPTAIN:</w:t>
      </w:r>
      <w:r w:rsidR="00826601" w:rsidRPr="00352588">
        <w:rPr>
          <w:b/>
          <w:sz w:val="32"/>
          <w:szCs w:val="32"/>
        </w:rPr>
        <w:t xml:space="preserve"> </w:t>
      </w:r>
      <w:r w:rsidR="000B39B0" w:rsidRPr="00352588">
        <w:rPr>
          <w:b/>
          <w:sz w:val="32"/>
          <w:szCs w:val="32"/>
        </w:rPr>
        <w:t>Janet Roman</w:t>
      </w:r>
    </w:p>
    <w:p w14:paraId="236DB867" w14:textId="77777777" w:rsidR="006E61A3" w:rsidRPr="00352588" w:rsidRDefault="006E61A3" w:rsidP="00352588">
      <w:pPr>
        <w:spacing w:after="0" w:line="360" w:lineRule="auto"/>
        <w:rPr>
          <w:b/>
          <w:sz w:val="32"/>
          <w:szCs w:val="32"/>
        </w:rPr>
      </w:pPr>
    </w:p>
    <w:p w14:paraId="434811E6" w14:textId="77777777" w:rsidR="006E61A3" w:rsidRPr="00352588" w:rsidRDefault="006E61A3" w:rsidP="00352588">
      <w:pPr>
        <w:spacing w:after="0" w:line="360" w:lineRule="auto"/>
        <w:rPr>
          <w:b/>
          <w:sz w:val="32"/>
          <w:szCs w:val="32"/>
        </w:rPr>
      </w:pPr>
      <w:r w:rsidRPr="00367D1C">
        <w:rPr>
          <w:b/>
          <w:sz w:val="32"/>
          <w:szCs w:val="32"/>
          <w:highlight w:val="yellow"/>
        </w:rPr>
        <w:t>Sound Room Side</w:t>
      </w:r>
      <w:r w:rsidRPr="00352588">
        <w:rPr>
          <w:b/>
          <w:sz w:val="32"/>
          <w:szCs w:val="32"/>
        </w:rPr>
        <w:t xml:space="preserve"> </w:t>
      </w:r>
    </w:p>
    <w:p w14:paraId="3EE36D29" w14:textId="22520276" w:rsidR="00957206" w:rsidRPr="00352588" w:rsidRDefault="009E6B45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>*</w:t>
      </w:r>
      <w:r w:rsidR="006E61A3" w:rsidRPr="00352588">
        <w:rPr>
          <w:b/>
          <w:sz w:val="32"/>
          <w:szCs w:val="32"/>
        </w:rPr>
        <w:t>1.</w:t>
      </w:r>
      <w:r w:rsidR="00C54A0E" w:rsidRPr="00352588">
        <w:rPr>
          <w:b/>
          <w:sz w:val="32"/>
          <w:szCs w:val="32"/>
        </w:rPr>
        <w:t xml:space="preserve"> Karen Barrows</w:t>
      </w:r>
    </w:p>
    <w:p w14:paraId="35DF981C" w14:textId="77777777" w:rsidR="006E61A3" w:rsidRPr="00352588" w:rsidRDefault="009E6B45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>*</w:t>
      </w:r>
      <w:r w:rsidR="006E61A3" w:rsidRPr="00352588">
        <w:rPr>
          <w:b/>
          <w:sz w:val="32"/>
          <w:szCs w:val="32"/>
        </w:rPr>
        <w:t>2.</w:t>
      </w:r>
      <w:r w:rsidR="00957206" w:rsidRPr="00352588">
        <w:rPr>
          <w:b/>
          <w:sz w:val="32"/>
          <w:szCs w:val="32"/>
        </w:rPr>
        <w:t xml:space="preserve"> </w:t>
      </w:r>
      <w:r w:rsidR="00AD4550" w:rsidRPr="00352588">
        <w:rPr>
          <w:b/>
          <w:sz w:val="32"/>
          <w:szCs w:val="32"/>
        </w:rPr>
        <w:t>Luka Poulton</w:t>
      </w:r>
    </w:p>
    <w:p w14:paraId="5DDB3852" w14:textId="769B0A76" w:rsidR="006E61A3" w:rsidRPr="00352588" w:rsidRDefault="006E61A3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 xml:space="preserve">3. </w:t>
      </w:r>
      <w:r w:rsidR="000B39B0" w:rsidRPr="00352588">
        <w:rPr>
          <w:b/>
          <w:sz w:val="32"/>
          <w:szCs w:val="32"/>
        </w:rPr>
        <w:t xml:space="preserve"> Jeanne Radimer</w:t>
      </w:r>
    </w:p>
    <w:p w14:paraId="5954532E" w14:textId="77777777" w:rsidR="00367D1C" w:rsidRDefault="006E61A3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 xml:space="preserve">4. </w:t>
      </w:r>
      <w:r w:rsidR="008E2B05" w:rsidRPr="00352588">
        <w:rPr>
          <w:b/>
          <w:sz w:val="32"/>
          <w:szCs w:val="32"/>
        </w:rPr>
        <w:t>Henry Behnke</w:t>
      </w:r>
      <w:r w:rsidRPr="00352588">
        <w:rPr>
          <w:b/>
          <w:sz w:val="32"/>
          <w:szCs w:val="32"/>
        </w:rPr>
        <w:tab/>
      </w:r>
      <w:r w:rsidRPr="00352588">
        <w:rPr>
          <w:b/>
          <w:sz w:val="32"/>
          <w:szCs w:val="32"/>
        </w:rPr>
        <w:tab/>
      </w:r>
    </w:p>
    <w:p w14:paraId="0287A34A" w14:textId="56FD9545" w:rsidR="006E61A3" w:rsidRPr="00352588" w:rsidRDefault="006E61A3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 xml:space="preserve">5. </w:t>
      </w:r>
      <w:r w:rsidR="008E2B05" w:rsidRPr="00352588">
        <w:rPr>
          <w:b/>
          <w:sz w:val="32"/>
          <w:szCs w:val="32"/>
        </w:rPr>
        <w:t>Michael Ham</w:t>
      </w:r>
    </w:p>
    <w:p w14:paraId="28900807" w14:textId="30462C2C" w:rsidR="006E61A3" w:rsidRPr="00352588" w:rsidRDefault="006E61A3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 xml:space="preserve">6. </w:t>
      </w:r>
      <w:r w:rsidR="008E2B05" w:rsidRPr="00352588">
        <w:rPr>
          <w:b/>
          <w:sz w:val="32"/>
          <w:szCs w:val="32"/>
        </w:rPr>
        <w:t xml:space="preserve"> Allen Olsen</w:t>
      </w:r>
    </w:p>
    <w:p w14:paraId="3890CC96" w14:textId="5CCDD260" w:rsidR="006E61A3" w:rsidRPr="00352588" w:rsidRDefault="006E61A3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 xml:space="preserve">7. </w:t>
      </w:r>
      <w:r w:rsidR="00AD4550" w:rsidRPr="00352588">
        <w:rPr>
          <w:b/>
          <w:sz w:val="32"/>
          <w:szCs w:val="32"/>
        </w:rPr>
        <w:t>Heather DeBruin</w:t>
      </w:r>
    </w:p>
    <w:p w14:paraId="26057162" w14:textId="01844A88" w:rsidR="00957206" w:rsidRPr="00352588" w:rsidRDefault="009E6B45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 xml:space="preserve">8. </w:t>
      </w:r>
      <w:r w:rsidR="00C54A0E" w:rsidRPr="00352588">
        <w:rPr>
          <w:b/>
          <w:sz w:val="32"/>
          <w:szCs w:val="32"/>
        </w:rPr>
        <w:t>Rachel Berliner</w:t>
      </w:r>
    </w:p>
    <w:p w14:paraId="39DB7CBE" w14:textId="77777777" w:rsidR="006E61A3" w:rsidRPr="00352588" w:rsidRDefault="006E61A3" w:rsidP="00352588">
      <w:pPr>
        <w:spacing w:after="0" w:line="360" w:lineRule="auto"/>
        <w:rPr>
          <w:b/>
          <w:sz w:val="32"/>
          <w:szCs w:val="32"/>
        </w:rPr>
      </w:pPr>
    </w:p>
    <w:p w14:paraId="052F94BF" w14:textId="77777777" w:rsidR="00352588" w:rsidRDefault="00352588" w:rsidP="00352588">
      <w:pPr>
        <w:spacing w:after="0" w:line="360" w:lineRule="auto"/>
        <w:rPr>
          <w:b/>
          <w:sz w:val="32"/>
          <w:szCs w:val="32"/>
        </w:rPr>
      </w:pPr>
    </w:p>
    <w:p w14:paraId="7E3FA21E" w14:textId="77777777" w:rsidR="00352588" w:rsidRDefault="00352588" w:rsidP="00352588">
      <w:pPr>
        <w:spacing w:after="0" w:line="360" w:lineRule="auto"/>
        <w:rPr>
          <w:b/>
          <w:sz w:val="32"/>
          <w:szCs w:val="32"/>
        </w:rPr>
      </w:pPr>
    </w:p>
    <w:p w14:paraId="7FAE2505" w14:textId="77777777" w:rsidR="00352588" w:rsidRDefault="00352588" w:rsidP="00352588">
      <w:pPr>
        <w:spacing w:after="0" w:line="360" w:lineRule="auto"/>
        <w:rPr>
          <w:b/>
          <w:sz w:val="32"/>
          <w:szCs w:val="32"/>
        </w:rPr>
      </w:pPr>
    </w:p>
    <w:p w14:paraId="646A8C37" w14:textId="77777777" w:rsidR="00352588" w:rsidRDefault="00352588" w:rsidP="00352588">
      <w:pPr>
        <w:spacing w:after="0" w:line="360" w:lineRule="auto"/>
        <w:rPr>
          <w:b/>
          <w:sz w:val="32"/>
          <w:szCs w:val="32"/>
        </w:rPr>
      </w:pPr>
    </w:p>
    <w:p w14:paraId="0BE40731" w14:textId="77777777" w:rsidR="00352588" w:rsidRDefault="00352588" w:rsidP="00352588">
      <w:pPr>
        <w:spacing w:after="0" w:line="360" w:lineRule="auto"/>
        <w:rPr>
          <w:b/>
          <w:sz w:val="32"/>
          <w:szCs w:val="32"/>
        </w:rPr>
      </w:pPr>
    </w:p>
    <w:p w14:paraId="54E24032" w14:textId="77777777" w:rsidR="00352588" w:rsidRDefault="00352588" w:rsidP="00352588">
      <w:pPr>
        <w:spacing w:after="0" w:line="360" w:lineRule="auto"/>
        <w:rPr>
          <w:b/>
          <w:sz w:val="32"/>
          <w:szCs w:val="32"/>
        </w:rPr>
      </w:pPr>
    </w:p>
    <w:p w14:paraId="654B5132" w14:textId="77777777" w:rsidR="00352588" w:rsidRDefault="00352588" w:rsidP="00352588">
      <w:pPr>
        <w:spacing w:after="0" w:line="360" w:lineRule="auto"/>
        <w:rPr>
          <w:b/>
          <w:sz w:val="32"/>
          <w:szCs w:val="32"/>
        </w:rPr>
      </w:pPr>
    </w:p>
    <w:p w14:paraId="0DEE29CC" w14:textId="77777777" w:rsidR="00352588" w:rsidRDefault="00352588" w:rsidP="00352588">
      <w:pPr>
        <w:spacing w:after="0" w:line="360" w:lineRule="auto"/>
        <w:rPr>
          <w:b/>
          <w:sz w:val="32"/>
          <w:szCs w:val="32"/>
        </w:rPr>
      </w:pPr>
    </w:p>
    <w:p w14:paraId="44000FC6" w14:textId="77777777" w:rsidR="00352588" w:rsidRDefault="00352588" w:rsidP="00352588">
      <w:pPr>
        <w:spacing w:after="0" w:line="360" w:lineRule="auto"/>
        <w:rPr>
          <w:b/>
          <w:sz w:val="32"/>
          <w:szCs w:val="32"/>
        </w:rPr>
      </w:pPr>
    </w:p>
    <w:p w14:paraId="6800E02E" w14:textId="77777777" w:rsidR="00352588" w:rsidRDefault="00352588" w:rsidP="00352588">
      <w:pPr>
        <w:spacing w:after="0" w:line="360" w:lineRule="auto"/>
        <w:rPr>
          <w:b/>
          <w:sz w:val="32"/>
          <w:szCs w:val="32"/>
        </w:rPr>
      </w:pPr>
    </w:p>
    <w:p w14:paraId="41E0E3A4" w14:textId="77777777" w:rsidR="00352588" w:rsidRDefault="00352588" w:rsidP="00352588">
      <w:pPr>
        <w:spacing w:after="0" w:line="360" w:lineRule="auto"/>
        <w:rPr>
          <w:b/>
          <w:sz w:val="32"/>
          <w:szCs w:val="32"/>
        </w:rPr>
      </w:pPr>
    </w:p>
    <w:p w14:paraId="710149E4" w14:textId="77777777" w:rsidR="00367D1C" w:rsidRDefault="00367D1C" w:rsidP="00352588">
      <w:pPr>
        <w:spacing w:after="0" w:line="360" w:lineRule="auto"/>
        <w:rPr>
          <w:b/>
          <w:sz w:val="32"/>
          <w:szCs w:val="32"/>
        </w:rPr>
      </w:pPr>
    </w:p>
    <w:p w14:paraId="344D4B15" w14:textId="4B2BF921" w:rsidR="006E61A3" w:rsidRPr="00352588" w:rsidRDefault="009E6B45" w:rsidP="00352588">
      <w:pPr>
        <w:spacing w:after="0" w:line="360" w:lineRule="auto"/>
        <w:rPr>
          <w:b/>
          <w:sz w:val="32"/>
          <w:szCs w:val="32"/>
        </w:rPr>
      </w:pPr>
      <w:r w:rsidRPr="00367D1C">
        <w:rPr>
          <w:b/>
          <w:sz w:val="32"/>
          <w:szCs w:val="32"/>
          <w:highlight w:val="yellow"/>
        </w:rPr>
        <w:t>Library Side</w:t>
      </w:r>
      <w:r w:rsidRPr="00352588">
        <w:rPr>
          <w:b/>
          <w:sz w:val="32"/>
          <w:szCs w:val="32"/>
        </w:rPr>
        <w:t xml:space="preserve"> </w:t>
      </w:r>
    </w:p>
    <w:p w14:paraId="1446381A" w14:textId="1FD8D050" w:rsidR="006E61A3" w:rsidRPr="00352588" w:rsidRDefault="009E6B45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>*</w:t>
      </w:r>
      <w:r w:rsidR="006E61A3" w:rsidRPr="00352588">
        <w:rPr>
          <w:b/>
          <w:sz w:val="32"/>
          <w:szCs w:val="32"/>
        </w:rPr>
        <w:t>1.</w:t>
      </w:r>
      <w:r w:rsidRPr="00352588">
        <w:rPr>
          <w:b/>
          <w:sz w:val="32"/>
          <w:szCs w:val="32"/>
        </w:rPr>
        <w:t xml:space="preserve"> </w:t>
      </w:r>
      <w:r w:rsidR="000B39B0" w:rsidRPr="00352588">
        <w:rPr>
          <w:b/>
          <w:sz w:val="32"/>
          <w:szCs w:val="32"/>
        </w:rPr>
        <w:t>John Lane</w:t>
      </w:r>
    </w:p>
    <w:p w14:paraId="64E2FE42" w14:textId="62914272" w:rsidR="006E61A3" w:rsidRPr="00352588" w:rsidRDefault="009E6B45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>*</w:t>
      </w:r>
      <w:r w:rsidR="00BC799F" w:rsidRPr="00352588">
        <w:rPr>
          <w:b/>
          <w:sz w:val="32"/>
          <w:szCs w:val="32"/>
        </w:rPr>
        <w:t xml:space="preserve">2. </w:t>
      </w:r>
      <w:r w:rsidR="00AD4550" w:rsidRPr="00352588">
        <w:rPr>
          <w:b/>
          <w:sz w:val="32"/>
          <w:szCs w:val="32"/>
        </w:rPr>
        <w:t>Shu Shim Kim</w:t>
      </w:r>
    </w:p>
    <w:p w14:paraId="73410862" w14:textId="49AF6C53" w:rsidR="006E61A3" w:rsidRPr="00352588" w:rsidRDefault="006E61A3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 xml:space="preserve">3. </w:t>
      </w:r>
      <w:r w:rsidR="000B39B0" w:rsidRPr="00352588">
        <w:rPr>
          <w:b/>
          <w:sz w:val="32"/>
          <w:szCs w:val="32"/>
        </w:rPr>
        <w:t xml:space="preserve"> Jeff Kuhn</w:t>
      </w:r>
    </w:p>
    <w:p w14:paraId="20EB92B6" w14:textId="24854066" w:rsidR="006E61A3" w:rsidRPr="00352588" w:rsidRDefault="006E61A3" w:rsidP="00352588">
      <w:pPr>
        <w:spacing w:after="0" w:line="360" w:lineRule="auto"/>
        <w:rPr>
          <w:b/>
          <w:sz w:val="32"/>
          <w:szCs w:val="32"/>
          <w:lang w:val="fr-FR"/>
        </w:rPr>
      </w:pPr>
      <w:r w:rsidRPr="00352588">
        <w:rPr>
          <w:b/>
          <w:sz w:val="32"/>
          <w:szCs w:val="32"/>
          <w:lang w:val="fr-FR"/>
        </w:rPr>
        <w:t xml:space="preserve">4. </w:t>
      </w:r>
      <w:r w:rsidR="008E2B05" w:rsidRPr="00352588">
        <w:rPr>
          <w:b/>
          <w:sz w:val="32"/>
          <w:szCs w:val="32"/>
          <w:lang w:val="fr-FR"/>
        </w:rPr>
        <w:t>Marie Behnke</w:t>
      </w:r>
    </w:p>
    <w:p w14:paraId="08681461" w14:textId="697EB479" w:rsidR="006E61A3" w:rsidRPr="00352588" w:rsidRDefault="006E61A3" w:rsidP="00352588">
      <w:pPr>
        <w:spacing w:after="0" w:line="360" w:lineRule="auto"/>
        <w:rPr>
          <w:b/>
          <w:sz w:val="32"/>
          <w:szCs w:val="32"/>
          <w:lang w:val="fr-FR"/>
        </w:rPr>
      </w:pPr>
      <w:r w:rsidRPr="00352588">
        <w:rPr>
          <w:b/>
          <w:sz w:val="32"/>
          <w:szCs w:val="32"/>
          <w:lang w:val="fr-FR"/>
        </w:rPr>
        <w:t xml:space="preserve">5. </w:t>
      </w:r>
      <w:r w:rsidR="008E2B05" w:rsidRPr="00352588">
        <w:rPr>
          <w:b/>
          <w:sz w:val="32"/>
          <w:szCs w:val="32"/>
          <w:lang w:val="fr-FR"/>
        </w:rPr>
        <w:t>Janet Roman</w:t>
      </w:r>
    </w:p>
    <w:p w14:paraId="1BE292ED" w14:textId="3B165AE2" w:rsidR="006E61A3" w:rsidRPr="00352588" w:rsidRDefault="006E61A3" w:rsidP="00352588">
      <w:pPr>
        <w:spacing w:after="0" w:line="360" w:lineRule="auto"/>
        <w:rPr>
          <w:b/>
          <w:sz w:val="32"/>
          <w:szCs w:val="32"/>
          <w:lang w:val="fr-FR"/>
        </w:rPr>
      </w:pPr>
      <w:r w:rsidRPr="00352588">
        <w:rPr>
          <w:b/>
          <w:sz w:val="32"/>
          <w:szCs w:val="32"/>
          <w:lang w:val="fr-FR"/>
        </w:rPr>
        <w:t xml:space="preserve">6. </w:t>
      </w:r>
      <w:r w:rsidR="000B39B0" w:rsidRPr="00352588">
        <w:rPr>
          <w:b/>
          <w:sz w:val="32"/>
          <w:szCs w:val="32"/>
          <w:lang w:val="fr-FR"/>
        </w:rPr>
        <w:t xml:space="preserve"> Linda Revelle</w:t>
      </w:r>
    </w:p>
    <w:p w14:paraId="5E2B3EB9" w14:textId="75ED4D3C" w:rsidR="006E61A3" w:rsidRPr="00352588" w:rsidRDefault="006E61A3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 xml:space="preserve">7. </w:t>
      </w:r>
      <w:r w:rsidR="00AD4550" w:rsidRPr="00352588">
        <w:rPr>
          <w:b/>
          <w:sz w:val="32"/>
          <w:szCs w:val="32"/>
        </w:rPr>
        <w:t>Eva McKenna</w:t>
      </w:r>
    </w:p>
    <w:p w14:paraId="3C123AFD" w14:textId="72FC8054" w:rsidR="00957206" w:rsidRPr="00352588" w:rsidRDefault="009E6B45" w:rsidP="00352588">
      <w:pPr>
        <w:spacing w:after="0" w:line="360" w:lineRule="auto"/>
        <w:rPr>
          <w:b/>
          <w:sz w:val="32"/>
          <w:szCs w:val="32"/>
        </w:rPr>
      </w:pPr>
      <w:r w:rsidRPr="00352588">
        <w:rPr>
          <w:b/>
          <w:sz w:val="32"/>
          <w:szCs w:val="32"/>
        </w:rPr>
        <w:t xml:space="preserve">8. </w:t>
      </w:r>
      <w:r w:rsidR="000B39B0" w:rsidRPr="00352588">
        <w:rPr>
          <w:b/>
          <w:sz w:val="32"/>
          <w:szCs w:val="32"/>
        </w:rPr>
        <w:t>Maria Bowditch</w:t>
      </w:r>
    </w:p>
    <w:p w14:paraId="226DD873" w14:textId="77777777" w:rsidR="006E61A3" w:rsidRPr="00352588" w:rsidRDefault="006E61A3" w:rsidP="00352588">
      <w:pPr>
        <w:spacing w:after="0" w:line="360" w:lineRule="auto"/>
        <w:rPr>
          <w:b/>
          <w:sz w:val="32"/>
          <w:szCs w:val="32"/>
        </w:rPr>
      </w:pPr>
    </w:p>
    <w:p w14:paraId="6B1573C4" w14:textId="77777777" w:rsidR="006E61A3" w:rsidRPr="00352588" w:rsidRDefault="006E61A3" w:rsidP="00352588">
      <w:pPr>
        <w:spacing w:after="0" w:line="360" w:lineRule="auto"/>
        <w:rPr>
          <w:bCs/>
          <w:sz w:val="32"/>
          <w:szCs w:val="32"/>
        </w:rPr>
      </w:pPr>
      <w:r w:rsidRPr="00352588">
        <w:rPr>
          <w:bCs/>
          <w:sz w:val="32"/>
          <w:szCs w:val="32"/>
        </w:rPr>
        <w:t xml:space="preserve">*Balcony Server. Be sure any substitute is willing to serve in the balcony. </w:t>
      </w:r>
    </w:p>
    <w:sectPr w:rsidR="006E61A3" w:rsidRPr="00352588" w:rsidSect="00352588"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54553"/>
    <w:multiLevelType w:val="hybridMultilevel"/>
    <w:tmpl w:val="F3186012"/>
    <w:lvl w:ilvl="0" w:tplc="5F98E3C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8B08C9"/>
    <w:multiLevelType w:val="hybridMultilevel"/>
    <w:tmpl w:val="DE308EFE"/>
    <w:lvl w:ilvl="0" w:tplc="220A5A9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7359306">
    <w:abstractNumId w:val="1"/>
  </w:num>
  <w:num w:numId="2" w16cid:durableId="1995183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1A3"/>
    <w:rsid w:val="0004269A"/>
    <w:rsid w:val="000742C6"/>
    <w:rsid w:val="000B39B0"/>
    <w:rsid w:val="002A78CA"/>
    <w:rsid w:val="002D4ED3"/>
    <w:rsid w:val="00335229"/>
    <w:rsid w:val="00352588"/>
    <w:rsid w:val="00367D1C"/>
    <w:rsid w:val="003A07D7"/>
    <w:rsid w:val="00407A38"/>
    <w:rsid w:val="004C71C4"/>
    <w:rsid w:val="005140CD"/>
    <w:rsid w:val="00580A4C"/>
    <w:rsid w:val="005C2B41"/>
    <w:rsid w:val="005E0FC7"/>
    <w:rsid w:val="005F6E65"/>
    <w:rsid w:val="0064271D"/>
    <w:rsid w:val="00690FCC"/>
    <w:rsid w:val="006A2E59"/>
    <w:rsid w:val="006B7E09"/>
    <w:rsid w:val="006D48E8"/>
    <w:rsid w:val="006E61A3"/>
    <w:rsid w:val="006F3947"/>
    <w:rsid w:val="00720948"/>
    <w:rsid w:val="00774CBD"/>
    <w:rsid w:val="007A08AC"/>
    <w:rsid w:val="00826601"/>
    <w:rsid w:val="00861658"/>
    <w:rsid w:val="008B7DA5"/>
    <w:rsid w:val="008E2B05"/>
    <w:rsid w:val="009038C5"/>
    <w:rsid w:val="00910368"/>
    <w:rsid w:val="00957206"/>
    <w:rsid w:val="009E6B45"/>
    <w:rsid w:val="009E76DB"/>
    <w:rsid w:val="00A46A1F"/>
    <w:rsid w:val="00AD4550"/>
    <w:rsid w:val="00B41607"/>
    <w:rsid w:val="00BB0C18"/>
    <w:rsid w:val="00BC799F"/>
    <w:rsid w:val="00C54A0E"/>
    <w:rsid w:val="00C748C1"/>
    <w:rsid w:val="00CF7E05"/>
    <w:rsid w:val="00D63DA2"/>
    <w:rsid w:val="00DC6B07"/>
    <w:rsid w:val="00DF57DA"/>
    <w:rsid w:val="00F71EA7"/>
    <w:rsid w:val="00F849F0"/>
    <w:rsid w:val="00FC4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BAA48"/>
  <w15:chartTrackingRefBased/>
  <w15:docId w15:val="{4231DD8D-BE3C-485F-8320-676C0417B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1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Wehrheim</dc:creator>
  <cp:keywords/>
  <dc:description/>
  <cp:lastModifiedBy>Lauren McFeaters</cp:lastModifiedBy>
  <cp:revision>4</cp:revision>
  <cp:lastPrinted>2022-10-13T14:13:00Z</cp:lastPrinted>
  <dcterms:created xsi:type="dcterms:W3CDTF">2025-10-02T14:23:00Z</dcterms:created>
  <dcterms:modified xsi:type="dcterms:W3CDTF">2025-10-02T14:27:00Z</dcterms:modified>
</cp:coreProperties>
</file>