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0FA51" w14:textId="77777777" w:rsidR="00D47600" w:rsidRDefault="00D47600" w:rsidP="00D66680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68A540F0" w14:textId="02ED0F04" w:rsidR="00D66680" w:rsidRPr="00F53644" w:rsidRDefault="00D66680" w:rsidP="00D66680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F53644">
        <w:rPr>
          <w:rFonts w:ascii="Times New Roman" w:hAnsi="Times New Roman" w:cs="Times New Roman"/>
          <w:b/>
          <w:bCs/>
          <w:i/>
          <w:iCs/>
          <w:sz w:val="36"/>
          <w:szCs w:val="36"/>
        </w:rPr>
        <w:t>Nassau Deacon Teams 202</w:t>
      </w:r>
      <w:r w:rsidR="005A3EF2">
        <w:rPr>
          <w:rFonts w:ascii="Times New Roman" w:hAnsi="Times New Roman" w:cs="Times New Roman"/>
          <w:b/>
          <w:bCs/>
          <w:i/>
          <w:iCs/>
          <w:sz w:val="36"/>
          <w:szCs w:val="36"/>
        </w:rPr>
        <w:t>5 - 2026</w:t>
      </w:r>
    </w:p>
    <w:p w14:paraId="2672B856" w14:textId="77777777" w:rsidR="00D66680" w:rsidRPr="00C45E44" w:rsidRDefault="00D66680" w:rsidP="00C67D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cyan"/>
        </w:rPr>
      </w:pPr>
    </w:p>
    <w:p w14:paraId="74FFC823" w14:textId="77777777" w:rsidR="006C472C" w:rsidRDefault="006C472C" w:rsidP="00C67D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cyan"/>
        </w:rPr>
      </w:pPr>
    </w:p>
    <w:p w14:paraId="05DFAAF9" w14:textId="77777777" w:rsidR="00BE746F" w:rsidRPr="007E281A" w:rsidRDefault="00F766E8" w:rsidP="00834B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highlight w:val="cyan"/>
        </w:rPr>
      </w:pPr>
      <w:r w:rsidRPr="007E281A">
        <w:rPr>
          <w:rFonts w:ascii="Times New Roman" w:hAnsi="Times New Roman" w:cs="Times New Roman"/>
          <w:b/>
          <w:bCs/>
          <w:sz w:val="32"/>
          <w:szCs w:val="32"/>
          <w:highlight w:val="cyan"/>
        </w:rPr>
        <w:t>Pastoral Ministry Teams</w:t>
      </w:r>
      <w:r w:rsidR="00B21C00" w:rsidRPr="007E281A">
        <w:rPr>
          <w:rFonts w:ascii="Times New Roman" w:hAnsi="Times New Roman" w:cs="Times New Roman"/>
          <w:b/>
          <w:bCs/>
          <w:sz w:val="32"/>
          <w:szCs w:val="32"/>
          <w:highlight w:val="cyan"/>
        </w:rPr>
        <w:t xml:space="preserve"> </w:t>
      </w:r>
    </w:p>
    <w:p w14:paraId="7F638EC0" w14:textId="77777777" w:rsidR="006904BF" w:rsidRPr="00C45E44" w:rsidRDefault="006904BF" w:rsidP="00C67D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84AD3F" w14:textId="77777777" w:rsidR="006A6090" w:rsidRDefault="006A6090" w:rsidP="006A60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7180FDF" w14:textId="4A0A4394" w:rsidR="00BC3F6A" w:rsidRPr="006A6090" w:rsidRDefault="006A6090" w:rsidP="006A60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A6090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Illness &amp; Rehabilitation </w:t>
      </w:r>
      <w:r w:rsidR="005139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D7B2F" w:rsidRPr="004D7B2F">
        <w:rPr>
          <w:rFonts w:ascii="Times New Roman" w:hAnsi="Times New Roman" w:cs="Times New Roman"/>
          <w:b/>
          <w:bCs/>
          <w:sz w:val="24"/>
          <w:szCs w:val="24"/>
        </w:rPr>
        <w:t>Laurie Bleickardt</w:t>
      </w:r>
      <w:r w:rsidR="004D7B2F">
        <w:rPr>
          <w:rFonts w:ascii="Times New Roman" w:hAnsi="Times New Roman" w:cs="Times New Roman"/>
          <w:b/>
          <w:bCs/>
          <w:sz w:val="24"/>
          <w:szCs w:val="24"/>
        </w:rPr>
        <w:t xml:space="preserve">, coordinator </w:t>
      </w:r>
      <w:hyperlink r:id="rId8" w:history="1">
        <w:r w:rsidR="00BC3F6A" w:rsidRPr="00384D93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lbleickardt@yahoo.com</w:t>
        </w:r>
      </w:hyperlink>
    </w:p>
    <w:p w14:paraId="140F63B7" w14:textId="77777777" w:rsidR="00E56207" w:rsidRDefault="00E56207" w:rsidP="006A60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4AFE3F" w14:textId="77777777" w:rsidR="004D7B2F" w:rsidRDefault="006A6090" w:rsidP="006A60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6686">
        <w:rPr>
          <w:rFonts w:ascii="Times New Roman" w:hAnsi="Times New Roman" w:cs="Times New Roman"/>
          <w:sz w:val="24"/>
          <w:szCs w:val="24"/>
        </w:rPr>
        <w:t>Luka Poulton</w:t>
      </w:r>
      <w:r w:rsidRPr="00886686">
        <w:rPr>
          <w:rFonts w:ascii="Times New Roman" w:hAnsi="Times New Roman" w:cs="Times New Roman"/>
          <w:sz w:val="24"/>
          <w:szCs w:val="24"/>
        </w:rPr>
        <w:tab/>
      </w:r>
      <w:r w:rsidRPr="00886686">
        <w:rPr>
          <w:rFonts w:ascii="Times New Roman" w:hAnsi="Times New Roman" w:cs="Times New Roman"/>
          <w:sz w:val="24"/>
          <w:szCs w:val="24"/>
        </w:rPr>
        <w:tab/>
      </w:r>
      <w:r w:rsidRPr="00886686">
        <w:rPr>
          <w:rFonts w:ascii="Times New Roman" w:hAnsi="Times New Roman" w:cs="Times New Roman"/>
          <w:sz w:val="24"/>
          <w:szCs w:val="24"/>
        </w:rPr>
        <w:tab/>
        <w:t>Shin Kim</w:t>
      </w:r>
      <w:r w:rsidRPr="00886686">
        <w:rPr>
          <w:rFonts w:ascii="Times New Roman" w:hAnsi="Times New Roman" w:cs="Times New Roman"/>
          <w:sz w:val="24"/>
          <w:szCs w:val="24"/>
        </w:rPr>
        <w:tab/>
      </w:r>
      <w:r w:rsidRPr="00886686">
        <w:rPr>
          <w:rFonts w:ascii="Times New Roman" w:hAnsi="Times New Roman" w:cs="Times New Roman"/>
          <w:sz w:val="24"/>
          <w:szCs w:val="24"/>
        </w:rPr>
        <w:tab/>
      </w:r>
      <w:r w:rsidR="007C4348" w:rsidRPr="007C4348">
        <w:rPr>
          <w:rFonts w:ascii="Times New Roman" w:hAnsi="Times New Roman" w:cs="Times New Roman"/>
          <w:sz w:val="24"/>
          <w:szCs w:val="24"/>
        </w:rPr>
        <w:t>Marie Behnke</w:t>
      </w:r>
      <w:r w:rsidRPr="0088668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8B4F5F">
        <w:rPr>
          <w:rFonts w:ascii="Times New Roman" w:hAnsi="Times New Roman" w:cs="Times New Roman"/>
          <w:sz w:val="24"/>
          <w:szCs w:val="24"/>
        </w:rPr>
        <w:tab/>
      </w:r>
      <w:r w:rsidR="00CE277C" w:rsidRPr="00886686">
        <w:rPr>
          <w:rFonts w:ascii="Times New Roman" w:hAnsi="Times New Roman" w:cs="Times New Roman"/>
          <w:sz w:val="24"/>
          <w:szCs w:val="24"/>
        </w:rPr>
        <w:t>Sally Anderson</w:t>
      </w:r>
    </w:p>
    <w:p w14:paraId="5803FF45" w14:textId="3F086C03" w:rsidR="003D4E61" w:rsidRPr="0064618C" w:rsidRDefault="00CE277C" w:rsidP="006A60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6686">
        <w:rPr>
          <w:rFonts w:ascii="Times New Roman" w:hAnsi="Times New Roman" w:cs="Times New Roman"/>
          <w:sz w:val="24"/>
          <w:szCs w:val="24"/>
        </w:rPr>
        <w:t>Janine Edwards</w:t>
      </w:r>
      <w:r w:rsidR="006B6086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D7B2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D20B3">
        <w:rPr>
          <w:rFonts w:ascii="Times New Roman" w:hAnsi="Times New Roman" w:cs="Times New Roman"/>
          <w:sz w:val="24"/>
          <w:szCs w:val="24"/>
        </w:rPr>
        <w:t>Kristina Hill</w:t>
      </w:r>
      <w:r w:rsidR="002D20B3">
        <w:rPr>
          <w:rFonts w:ascii="Times New Roman" w:hAnsi="Times New Roman" w:cs="Times New Roman"/>
          <w:sz w:val="24"/>
          <w:szCs w:val="24"/>
        </w:rPr>
        <w:tab/>
      </w:r>
      <w:r w:rsidR="002D20B3">
        <w:rPr>
          <w:rFonts w:ascii="Times New Roman" w:hAnsi="Times New Roman" w:cs="Times New Roman"/>
          <w:sz w:val="24"/>
          <w:szCs w:val="24"/>
        </w:rPr>
        <w:tab/>
      </w:r>
      <w:r w:rsidR="007C4348">
        <w:rPr>
          <w:rFonts w:ascii="Times New Roman" w:hAnsi="Times New Roman" w:cs="Times New Roman"/>
          <w:sz w:val="24"/>
          <w:szCs w:val="24"/>
        </w:rPr>
        <w:t>John Gilmore</w:t>
      </w:r>
      <w:r w:rsidR="002D20B3" w:rsidRPr="002D20B3">
        <w:rPr>
          <w:rFonts w:ascii="Times New Roman" w:hAnsi="Times New Roman" w:cs="Times New Roman"/>
          <w:sz w:val="24"/>
          <w:szCs w:val="24"/>
        </w:rPr>
        <w:tab/>
      </w:r>
    </w:p>
    <w:p w14:paraId="6E2AB6B6" w14:textId="06959817" w:rsidR="006A6090" w:rsidRDefault="006A6090" w:rsidP="0032493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4AC2B88" w14:textId="77777777" w:rsidR="00971F1A" w:rsidRDefault="00971F1A" w:rsidP="0032493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7CDAE3E" w14:textId="2EE3A481" w:rsidR="0032493A" w:rsidRDefault="000F1018" w:rsidP="0032493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1C00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Bereavement</w:t>
      </w:r>
      <w:r w:rsidRPr="00C45E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7E78">
        <w:rPr>
          <w:rFonts w:ascii="Times New Roman" w:hAnsi="Times New Roman" w:cs="Times New Roman"/>
          <w:b/>
          <w:bCs/>
          <w:sz w:val="24"/>
          <w:szCs w:val="24"/>
        </w:rPr>
        <w:t>Heather DeBruin</w:t>
      </w:r>
      <w:r w:rsidR="003624FE">
        <w:rPr>
          <w:rFonts w:ascii="Times New Roman" w:hAnsi="Times New Roman" w:cs="Times New Roman"/>
          <w:b/>
          <w:bCs/>
          <w:sz w:val="24"/>
          <w:szCs w:val="24"/>
        </w:rPr>
        <w:t>, c</w:t>
      </w:r>
      <w:r w:rsidR="0032493A">
        <w:rPr>
          <w:rFonts w:ascii="Times New Roman" w:hAnsi="Times New Roman" w:cs="Times New Roman"/>
          <w:b/>
          <w:bCs/>
          <w:sz w:val="24"/>
          <w:szCs w:val="24"/>
        </w:rPr>
        <w:t xml:space="preserve">oordinator </w:t>
      </w:r>
      <w:hyperlink r:id="rId9" w:history="1">
        <w:r w:rsidR="003624FE" w:rsidRPr="00472F87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heatherbdebruin@gmail.com</w:t>
        </w:r>
      </w:hyperlink>
    </w:p>
    <w:p w14:paraId="5A98A8E5" w14:textId="77777777" w:rsidR="004710F3" w:rsidRPr="00832127" w:rsidRDefault="004710F3" w:rsidP="00471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B1DF7A" w14:textId="77777777" w:rsidR="00676CB3" w:rsidRDefault="004710F3" w:rsidP="00471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4710F3">
        <w:rPr>
          <w:rFonts w:ascii="Times New Roman" w:hAnsi="Times New Roman" w:cs="Times New Roman"/>
          <w:sz w:val="24"/>
          <w:szCs w:val="24"/>
          <w:lang w:val="sv-SE"/>
        </w:rPr>
        <w:t>Carolne Purnell</w:t>
      </w:r>
      <w:r w:rsidRPr="004710F3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4710F3">
        <w:rPr>
          <w:rFonts w:ascii="Times New Roman" w:hAnsi="Times New Roman" w:cs="Times New Roman"/>
          <w:sz w:val="24"/>
          <w:szCs w:val="24"/>
          <w:lang w:val="sv-SE"/>
        </w:rPr>
        <w:tab/>
        <w:t>Kristin Koop</w:t>
      </w:r>
      <w:r w:rsidRPr="004710F3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4710F3">
        <w:rPr>
          <w:rFonts w:ascii="Times New Roman" w:hAnsi="Times New Roman" w:cs="Times New Roman"/>
          <w:sz w:val="24"/>
          <w:szCs w:val="24"/>
          <w:lang w:val="sv-SE"/>
        </w:rPr>
        <w:tab/>
      </w:r>
      <w:bookmarkStart w:id="0" w:name="_Hlk116465857"/>
      <w:r w:rsidRPr="004710F3">
        <w:rPr>
          <w:rFonts w:ascii="Times New Roman" w:hAnsi="Times New Roman" w:cs="Times New Roman"/>
          <w:sz w:val="24"/>
          <w:szCs w:val="24"/>
          <w:lang w:val="sv-SE"/>
        </w:rPr>
        <w:t>Maria Bowditch</w:t>
      </w:r>
      <w:r w:rsidRPr="004710F3">
        <w:rPr>
          <w:rFonts w:ascii="Times New Roman" w:hAnsi="Times New Roman" w:cs="Times New Roman"/>
          <w:sz w:val="24"/>
          <w:szCs w:val="24"/>
          <w:lang w:val="sv-SE"/>
        </w:rPr>
        <w:tab/>
        <w:t>Eva McKenna</w:t>
      </w:r>
      <w:r w:rsidRPr="004710F3">
        <w:rPr>
          <w:rFonts w:ascii="Times New Roman" w:hAnsi="Times New Roman" w:cs="Times New Roman"/>
          <w:sz w:val="24"/>
          <w:szCs w:val="24"/>
          <w:lang w:val="sv-SE"/>
        </w:rPr>
        <w:tab/>
      </w:r>
    </w:p>
    <w:p w14:paraId="23040A47" w14:textId="28A52ED0" w:rsidR="004710F3" w:rsidRPr="00832127" w:rsidRDefault="00676CB3" w:rsidP="00471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127">
        <w:rPr>
          <w:rFonts w:ascii="Times New Roman" w:hAnsi="Times New Roman" w:cs="Times New Roman"/>
          <w:sz w:val="24"/>
          <w:szCs w:val="24"/>
        </w:rPr>
        <w:t>S</w:t>
      </w:r>
      <w:r w:rsidR="004710F3" w:rsidRPr="00832127">
        <w:rPr>
          <w:rFonts w:ascii="Times New Roman" w:hAnsi="Times New Roman" w:cs="Times New Roman"/>
          <w:sz w:val="24"/>
          <w:szCs w:val="24"/>
        </w:rPr>
        <w:t>ara Alyea</w:t>
      </w:r>
      <w:r w:rsidR="00513971" w:rsidRPr="00832127">
        <w:rPr>
          <w:rFonts w:ascii="Times New Roman" w:hAnsi="Times New Roman" w:cs="Times New Roman"/>
          <w:sz w:val="24"/>
          <w:szCs w:val="24"/>
        </w:rPr>
        <w:tab/>
      </w:r>
      <w:r w:rsidRPr="00832127">
        <w:rPr>
          <w:rFonts w:ascii="Times New Roman" w:hAnsi="Times New Roman" w:cs="Times New Roman"/>
          <w:sz w:val="24"/>
          <w:szCs w:val="24"/>
        </w:rPr>
        <w:tab/>
      </w:r>
      <w:r w:rsidR="00513971" w:rsidRPr="00832127">
        <w:rPr>
          <w:rFonts w:ascii="Times New Roman" w:hAnsi="Times New Roman" w:cs="Times New Roman"/>
          <w:sz w:val="24"/>
          <w:szCs w:val="24"/>
        </w:rPr>
        <w:tab/>
        <w:t>John Lane</w:t>
      </w:r>
      <w:r w:rsidR="00930999" w:rsidRPr="00832127">
        <w:rPr>
          <w:rFonts w:ascii="Times New Roman" w:hAnsi="Times New Roman" w:cs="Times New Roman"/>
          <w:sz w:val="24"/>
          <w:szCs w:val="24"/>
        </w:rPr>
        <w:tab/>
      </w:r>
      <w:r w:rsidR="00930999" w:rsidRPr="00832127">
        <w:rPr>
          <w:rFonts w:ascii="Times New Roman" w:hAnsi="Times New Roman" w:cs="Times New Roman"/>
          <w:sz w:val="24"/>
          <w:szCs w:val="24"/>
        </w:rPr>
        <w:tab/>
      </w:r>
      <w:bookmarkStart w:id="1" w:name="_Hlk210045142"/>
      <w:r w:rsidR="00930999" w:rsidRPr="00832127">
        <w:rPr>
          <w:rFonts w:ascii="Times New Roman" w:hAnsi="Times New Roman" w:cs="Times New Roman"/>
          <w:sz w:val="24"/>
          <w:szCs w:val="24"/>
        </w:rPr>
        <w:t>Colleen S</w:t>
      </w:r>
      <w:r w:rsidR="0050291B" w:rsidRPr="00832127">
        <w:rPr>
          <w:rFonts w:ascii="Times New Roman" w:hAnsi="Times New Roman" w:cs="Times New Roman"/>
          <w:sz w:val="24"/>
          <w:szCs w:val="24"/>
        </w:rPr>
        <w:t>antoro</w:t>
      </w:r>
      <w:r w:rsidR="004C5362">
        <w:rPr>
          <w:rFonts w:ascii="Times New Roman" w:hAnsi="Times New Roman" w:cs="Times New Roman"/>
          <w:sz w:val="24"/>
          <w:szCs w:val="24"/>
        </w:rPr>
        <w:tab/>
        <w:t>Molly Jones</w:t>
      </w:r>
    </w:p>
    <w:bookmarkEnd w:id="0"/>
    <w:bookmarkEnd w:id="1"/>
    <w:p w14:paraId="7CAFA285" w14:textId="77777777" w:rsidR="005B2477" w:rsidRPr="00886686" w:rsidRDefault="005B2477" w:rsidP="00324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2B1A22" w14:textId="2E4B4F8B" w:rsidR="006904BF" w:rsidRPr="00832127" w:rsidRDefault="00A82873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127">
        <w:rPr>
          <w:rFonts w:ascii="Times New Roman" w:hAnsi="Times New Roman" w:cs="Times New Roman"/>
          <w:sz w:val="24"/>
          <w:szCs w:val="24"/>
        </w:rPr>
        <w:tab/>
      </w:r>
    </w:p>
    <w:p w14:paraId="43BFAE5D" w14:textId="53DB7836" w:rsidR="00C75B68" w:rsidRDefault="00C75B68" w:rsidP="00C75B6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1C00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Senior Adult </w:t>
      </w:r>
      <w:r w:rsidR="00971F1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Partnerships</w:t>
      </w:r>
      <w:r w:rsidRPr="009320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0FD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F2FCB">
        <w:rPr>
          <w:rFonts w:ascii="Times New Roman" w:hAnsi="Times New Roman" w:cs="Times New Roman"/>
          <w:b/>
          <w:bCs/>
          <w:sz w:val="24"/>
          <w:szCs w:val="24"/>
        </w:rPr>
        <w:t xml:space="preserve">ll Deacons serve </w:t>
      </w:r>
      <w:r w:rsidR="00932091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B21C00">
        <w:rPr>
          <w:rFonts w:ascii="Times New Roman" w:hAnsi="Times New Roman" w:cs="Times New Roman"/>
          <w:b/>
          <w:bCs/>
          <w:sz w:val="24"/>
          <w:szCs w:val="24"/>
        </w:rPr>
        <w:t xml:space="preserve">Lauren </w:t>
      </w:r>
      <w:r w:rsidR="004C4B43">
        <w:rPr>
          <w:rFonts w:ascii="Times New Roman" w:hAnsi="Times New Roman" w:cs="Times New Roman"/>
          <w:b/>
          <w:bCs/>
          <w:sz w:val="24"/>
          <w:szCs w:val="24"/>
        </w:rPr>
        <w:t xml:space="preserve">makes </w:t>
      </w:r>
      <w:r w:rsidR="00050FDD">
        <w:rPr>
          <w:rFonts w:ascii="Times New Roman" w:hAnsi="Times New Roman" w:cs="Times New Roman"/>
          <w:b/>
          <w:bCs/>
          <w:sz w:val="24"/>
          <w:szCs w:val="24"/>
        </w:rPr>
        <w:t>assignments</w:t>
      </w:r>
      <w:r w:rsidR="00AF2FC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C7F493B" w14:textId="066B8715" w:rsidR="00293C86" w:rsidRPr="00293C86" w:rsidRDefault="00293C86" w:rsidP="00293C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3C86"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="004C4B43">
        <w:rPr>
          <w:rFonts w:ascii="Times New Roman" w:hAnsi="Times New Roman" w:cs="Times New Roman"/>
          <w:b/>
          <w:bCs/>
          <w:sz w:val="24"/>
          <w:szCs w:val="24"/>
        </w:rPr>
        <w:t>Partnership list see</w:t>
      </w:r>
      <w:r w:rsidRPr="00293C8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hyperlink r:id="rId10" w:history="1">
        <w:r w:rsidRPr="00293C86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https://nassauchurch.org/congregation-life/pastoral-care/for-the-deacons/</w:t>
        </w:r>
      </w:hyperlink>
    </w:p>
    <w:p w14:paraId="6B977563" w14:textId="77777777" w:rsidR="00293C86" w:rsidRPr="00C45E44" w:rsidRDefault="00293C86" w:rsidP="00C75B6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5ADF49" w14:textId="77777777" w:rsidR="00BA6AB7" w:rsidRPr="00C45E44" w:rsidRDefault="00BA6AB7" w:rsidP="006904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cyan"/>
        </w:rPr>
      </w:pPr>
    </w:p>
    <w:p w14:paraId="2C333C23" w14:textId="77777777" w:rsidR="00BE746F" w:rsidRPr="007E281A" w:rsidRDefault="006904BF" w:rsidP="009320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highlight w:val="cyan"/>
        </w:rPr>
      </w:pPr>
      <w:r w:rsidRPr="007E281A">
        <w:rPr>
          <w:rFonts w:ascii="Times New Roman" w:hAnsi="Times New Roman" w:cs="Times New Roman"/>
          <w:b/>
          <w:bCs/>
          <w:sz w:val="32"/>
          <w:szCs w:val="32"/>
          <w:highlight w:val="cyan"/>
        </w:rPr>
        <w:t>Worship Ministry Teams</w:t>
      </w:r>
      <w:r w:rsidR="00B21C00" w:rsidRPr="007E281A">
        <w:rPr>
          <w:rFonts w:ascii="Times New Roman" w:hAnsi="Times New Roman" w:cs="Times New Roman"/>
          <w:b/>
          <w:bCs/>
          <w:sz w:val="32"/>
          <w:szCs w:val="32"/>
          <w:highlight w:val="cyan"/>
        </w:rPr>
        <w:t xml:space="preserve"> </w:t>
      </w:r>
    </w:p>
    <w:p w14:paraId="4DC5FD07" w14:textId="77777777" w:rsidR="005A38DA" w:rsidRPr="007E281A" w:rsidRDefault="005A38DA" w:rsidP="0093209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DAC9D16" w14:textId="6F77BF8C" w:rsidR="006904BF" w:rsidRPr="00C45E44" w:rsidRDefault="006904BF" w:rsidP="00D4760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38DA">
        <w:rPr>
          <w:rFonts w:ascii="Times New Roman" w:hAnsi="Times New Roman" w:cs="Times New Roman"/>
          <w:b/>
          <w:bCs/>
          <w:sz w:val="24"/>
          <w:szCs w:val="24"/>
        </w:rPr>
        <w:t>Lauren McFeaters,</w:t>
      </w:r>
      <w:r w:rsidRPr="00C45E4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coordinator </w:t>
      </w:r>
      <w:hyperlink r:id="rId11" w:history="1">
        <w:r w:rsidR="003E09E9" w:rsidRPr="00C45E44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Lauren@nassauchurch.org</w:t>
        </w:r>
      </w:hyperlink>
    </w:p>
    <w:p w14:paraId="62134250" w14:textId="77777777" w:rsidR="006904BF" w:rsidRPr="00C45E44" w:rsidRDefault="006904BF" w:rsidP="009C3A7D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95975E3" w14:textId="3B1E630B" w:rsidR="00CB4921" w:rsidRDefault="00AF2FCB" w:rsidP="009C3A7D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43507320"/>
      <w:r w:rsidRPr="00B6452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Serving Sunday Communion</w:t>
      </w:r>
      <w:r w:rsidR="00587D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B4921" w:rsidRPr="00F03B14">
        <w:rPr>
          <w:rFonts w:ascii="Times New Roman" w:hAnsi="Times New Roman" w:cs="Times New Roman"/>
          <w:b/>
          <w:bCs/>
          <w:sz w:val="24"/>
          <w:szCs w:val="24"/>
        </w:rPr>
        <w:t>Carol Wehrheim</w:t>
      </w:r>
      <w:r w:rsidR="00F03B14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F03B14" w:rsidRPr="00F03B14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coordinator</w:t>
      </w:r>
      <w:hyperlink r:id="rId12" w:history="1">
        <w:r w:rsidR="00587DA2" w:rsidRPr="00831075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carolaw1218@gmail.com</w:t>
        </w:r>
      </w:hyperlink>
      <w:r w:rsidR="00CB4921" w:rsidRPr="00F03B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8D95521" w14:textId="02529FB2" w:rsidR="000B7E69" w:rsidRPr="00DE3CFB" w:rsidRDefault="00A34BB6" w:rsidP="009C3A7D">
      <w:pPr>
        <w:pStyle w:val="ListParagraph"/>
        <w:spacing w:after="0" w:line="276" w:lineRule="auto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For Communion Teams &amp; Communion Schedule s</w:t>
      </w:r>
      <w:r w:rsidR="00DE3CFB">
        <w:rPr>
          <w:rFonts w:ascii="Times New Roman" w:hAnsi="Times New Roman" w:cs="Times New Roman"/>
          <w:b/>
          <w:bCs/>
          <w:sz w:val="24"/>
          <w:szCs w:val="24"/>
        </w:rPr>
        <w:t xml:space="preserve">ee: </w:t>
      </w:r>
      <w:hyperlink r:id="rId13" w:history="1">
        <w:r w:rsidR="004C4B43" w:rsidRPr="00950559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https://nassauchurch.org/congregation-life/pastoral-care/for-the-deacons/</w:t>
        </w:r>
      </w:hyperlink>
    </w:p>
    <w:bookmarkEnd w:id="2"/>
    <w:p w14:paraId="6FAD2EA9" w14:textId="77777777" w:rsidR="00DE5EF8" w:rsidRPr="00C45E44" w:rsidRDefault="00DE5EF8" w:rsidP="00DE5EF8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311F29D" w14:textId="77777777" w:rsidR="00DE5EF8" w:rsidRDefault="00DE5EF8" w:rsidP="00254A5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9659F3" w14:textId="3447EED5" w:rsidR="00C40114" w:rsidRDefault="006D4C77" w:rsidP="000A5AD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Additional Opportunities to Lead </w:t>
      </w:r>
      <w:r w:rsidR="00DE5EF8" w:rsidRPr="00254A5C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Worship &amp; Serv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e </w:t>
      </w:r>
      <w:r w:rsidR="00DE5EF8" w:rsidRPr="00254A5C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Communion</w:t>
      </w:r>
      <w:r w:rsidR="00DE5EF8" w:rsidRPr="00254A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C808A80" w14:textId="77777777" w:rsidR="00BA563B" w:rsidRDefault="00BA563B" w:rsidP="006D4C77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F68A7" w14:textId="6440D58F" w:rsidR="00DE5EF8" w:rsidRDefault="00DE5EF8" w:rsidP="00E6537E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30168">
        <w:rPr>
          <w:rFonts w:ascii="Times New Roman" w:hAnsi="Times New Roman" w:cs="Times New Roman"/>
          <w:b/>
          <w:bCs/>
          <w:i/>
          <w:iCs/>
          <w:sz w:val="24"/>
          <w:szCs w:val="24"/>
        </w:rPr>
        <w:t>Windrows Advent Communion</w:t>
      </w:r>
      <w:r w:rsidRPr="00BC5A16">
        <w:rPr>
          <w:rFonts w:ascii="Times New Roman" w:hAnsi="Times New Roman" w:cs="Times New Roman"/>
          <w:b/>
          <w:bCs/>
          <w:sz w:val="24"/>
          <w:szCs w:val="24"/>
        </w:rPr>
        <w:t xml:space="preserve"> Tues Dec </w:t>
      </w:r>
      <w:r w:rsidR="00587B3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C5A16">
        <w:rPr>
          <w:rFonts w:ascii="Times New Roman" w:hAnsi="Times New Roman" w:cs="Times New Roman"/>
          <w:b/>
          <w:bCs/>
          <w:sz w:val="24"/>
          <w:szCs w:val="24"/>
        </w:rPr>
        <w:t xml:space="preserve">, 1:30-2:30 PM, </w:t>
      </w:r>
      <w:r w:rsidR="00587B32">
        <w:rPr>
          <w:rFonts w:ascii="Times New Roman" w:hAnsi="Times New Roman" w:cs="Times New Roman"/>
          <w:b/>
          <w:bCs/>
          <w:sz w:val="24"/>
          <w:szCs w:val="24"/>
        </w:rPr>
        <w:t>Marks</w:t>
      </w:r>
      <w:r w:rsidRPr="00BC5A16">
        <w:rPr>
          <w:rFonts w:ascii="Times New Roman" w:hAnsi="Times New Roman" w:cs="Times New Roman"/>
          <w:b/>
          <w:bCs/>
          <w:sz w:val="24"/>
          <w:szCs w:val="24"/>
        </w:rPr>
        <w:t xml:space="preserve"> Gallery</w:t>
      </w:r>
    </w:p>
    <w:p w14:paraId="134211D9" w14:textId="77777777" w:rsidR="00DD018F" w:rsidRDefault="00DD018F" w:rsidP="00E6537E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930617" w14:textId="45092C6D" w:rsidR="00BA563B" w:rsidRDefault="00BA563B" w:rsidP="00E6537E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3016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Service of  Remembrance</w:t>
      </w:r>
      <w:r w:rsidRPr="00A30168">
        <w:rPr>
          <w:rFonts w:ascii="Times New Roman" w:hAnsi="Times New Roman" w:cs="Times New Roman"/>
          <w:b/>
          <w:bCs/>
          <w:sz w:val="24"/>
          <w:szCs w:val="24"/>
        </w:rPr>
        <w:t xml:space="preserve"> (Advent) Sun, Dec 7; 2:00 PM, Chapel</w:t>
      </w:r>
    </w:p>
    <w:p w14:paraId="5E9D1725" w14:textId="77777777" w:rsidR="00DD018F" w:rsidRPr="00DD018F" w:rsidRDefault="00DD018F" w:rsidP="00E6537E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9EA954" w14:textId="264DB874" w:rsidR="00DE5EF8" w:rsidRDefault="00DE5EF8" w:rsidP="00E6537E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3016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Stonebridge Advent Communion</w:t>
      </w:r>
      <w:r w:rsidRPr="00BC5A16">
        <w:rPr>
          <w:rFonts w:ascii="Times New Roman" w:hAnsi="Times New Roman" w:cs="Times New Roman"/>
          <w:b/>
          <w:bCs/>
          <w:sz w:val="24"/>
          <w:szCs w:val="24"/>
        </w:rPr>
        <w:t xml:space="preserve"> Tues Dec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BC5A16">
        <w:rPr>
          <w:rFonts w:ascii="Times New Roman" w:hAnsi="Times New Roman" w:cs="Times New Roman"/>
          <w:b/>
          <w:bCs/>
          <w:sz w:val="24"/>
          <w:szCs w:val="24"/>
        </w:rPr>
        <w:t xml:space="preserve">, 1:30-2:30 PM, Auditorium </w:t>
      </w:r>
    </w:p>
    <w:p w14:paraId="597799F9" w14:textId="77777777" w:rsidR="00A30168" w:rsidRPr="00BC5A16" w:rsidRDefault="00A30168" w:rsidP="00E6537E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D2F37A" w14:textId="0EA9FB08" w:rsidR="00DE5EF8" w:rsidRDefault="00DE5EF8" w:rsidP="00E6537E">
      <w:pPr>
        <w:pStyle w:val="ListParagraph"/>
        <w:numPr>
          <w:ilvl w:val="1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30168">
        <w:rPr>
          <w:rFonts w:ascii="Times New Roman" w:hAnsi="Times New Roman" w:cs="Times New Roman"/>
          <w:b/>
          <w:bCs/>
          <w:i/>
          <w:iCs/>
          <w:sz w:val="24"/>
          <w:szCs w:val="24"/>
        </w:rPr>
        <w:t>Windrows Lenten Communion</w:t>
      </w:r>
      <w:r w:rsidRPr="006A1253">
        <w:rPr>
          <w:rFonts w:ascii="Times New Roman" w:hAnsi="Times New Roman" w:cs="Times New Roman"/>
          <w:b/>
          <w:bCs/>
          <w:sz w:val="24"/>
          <w:szCs w:val="24"/>
        </w:rPr>
        <w:t xml:space="preserve"> Tues </w:t>
      </w:r>
      <w:r>
        <w:rPr>
          <w:rFonts w:ascii="Times New Roman" w:hAnsi="Times New Roman" w:cs="Times New Roman"/>
          <w:b/>
          <w:bCs/>
          <w:sz w:val="24"/>
          <w:szCs w:val="24"/>
        </w:rPr>
        <w:t>Mar 10,</w:t>
      </w:r>
      <w:r w:rsidRPr="006A12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506F">
        <w:rPr>
          <w:rFonts w:ascii="Times New Roman" w:hAnsi="Times New Roman" w:cs="Times New Roman"/>
          <w:b/>
          <w:bCs/>
          <w:sz w:val="24"/>
          <w:szCs w:val="24"/>
        </w:rPr>
        <w:t>2026</w:t>
      </w:r>
      <w:r w:rsidR="006233C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7150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A1253">
        <w:rPr>
          <w:rFonts w:ascii="Times New Roman" w:hAnsi="Times New Roman" w:cs="Times New Roman"/>
          <w:b/>
          <w:bCs/>
          <w:sz w:val="24"/>
          <w:szCs w:val="24"/>
        </w:rPr>
        <w:t xml:space="preserve">1:30-2:30 PM, </w:t>
      </w:r>
      <w:r w:rsidR="0071506F">
        <w:rPr>
          <w:rFonts w:ascii="Times New Roman" w:hAnsi="Times New Roman" w:cs="Times New Roman"/>
          <w:b/>
          <w:bCs/>
          <w:sz w:val="24"/>
          <w:szCs w:val="24"/>
        </w:rPr>
        <w:t>Marks</w:t>
      </w:r>
      <w:r w:rsidRPr="006A1253">
        <w:rPr>
          <w:rFonts w:ascii="Times New Roman" w:hAnsi="Times New Roman" w:cs="Times New Roman"/>
          <w:b/>
          <w:bCs/>
          <w:sz w:val="24"/>
          <w:szCs w:val="24"/>
        </w:rPr>
        <w:t xml:space="preserve"> Gallery</w:t>
      </w:r>
    </w:p>
    <w:p w14:paraId="47402B4F" w14:textId="77777777" w:rsidR="00A30168" w:rsidRPr="00A30168" w:rsidRDefault="00A30168" w:rsidP="00E6537E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D361D0" w14:textId="2A1020EC" w:rsidR="00DE5EF8" w:rsidRDefault="00DE5EF8" w:rsidP="00E6537E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3016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Stonebridge Lenten Communion</w:t>
      </w:r>
      <w:r w:rsidRPr="00BC5A16">
        <w:rPr>
          <w:rFonts w:ascii="Times New Roman" w:hAnsi="Times New Roman" w:cs="Times New Roman"/>
          <w:b/>
          <w:bCs/>
          <w:sz w:val="24"/>
          <w:szCs w:val="24"/>
        </w:rPr>
        <w:t xml:space="preserve"> Tues </w:t>
      </w:r>
      <w:r>
        <w:rPr>
          <w:rFonts w:ascii="Times New Roman" w:hAnsi="Times New Roman" w:cs="Times New Roman"/>
          <w:b/>
          <w:bCs/>
          <w:sz w:val="24"/>
          <w:szCs w:val="24"/>
        </w:rPr>
        <w:t>Mar 24</w:t>
      </w:r>
      <w:r w:rsidR="00421FFA">
        <w:rPr>
          <w:rFonts w:ascii="Times New Roman" w:hAnsi="Times New Roman" w:cs="Times New Roman"/>
          <w:b/>
          <w:bCs/>
          <w:sz w:val="24"/>
          <w:szCs w:val="24"/>
        </w:rPr>
        <w:t>, 2026</w:t>
      </w:r>
      <w:r w:rsidR="006233C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BC5A16">
        <w:rPr>
          <w:rFonts w:ascii="Times New Roman" w:hAnsi="Times New Roman" w:cs="Times New Roman"/>
          <w:b/>
          <w:bCs/>
          <w:sz w:val="24"/>
          <w:szCs w:val="24"/>
        </w:rPr>
        <w:t xml:space="preserve"> 1:30-2:30 PM, Auditorium</w:t>
      </w:r>
    </w:p>
    <w:p w14:paraId="417B9913" w14:textId="77777777" w:rsidR="00A30168" w:rsidRPr="00A30168" w:rsidRDefault="00A30168" w:rsidP="00E6537E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BE1B3" w14:textId="77777777" w:rsidR="00BA563B" w:rsidRPr="00BA563B" w:rsidRDefault="00BA563B" w:rsidP="00E6537E">
      <w:pPr>
        <w:pStyle w:val="ListParagraph"/>
        <w:numPr>
          <w:ilvl w:val="1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3016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Service of Wholeness &amp; Healing</w:t>
      </w:r>
      <w:r w:rsidRPr="00BA563B">
        <w:rPr>
          <w:rFonts w:ascii="Times New Roman" w:hAnsi="Times New Roman" w:cs="Times New Roman"/>
          <w:b/>
          <w:bCs/>
          <w:sz w:val="24"/>
          <w:szCs w:val="24"/>
        </w:rPr>
        <w:t xml:space="preserve"> (Lent) Sun, Mar 29, 2026 2:00 PM Chapel</w:t>
      </w:r>
    </w:p>
    <w:p w14:paraId="1F3D8381" w14:textId="77777777" w:rsidR="00BA563B" w:rsidRPr="00BC5A16" w:rsidRDefault="00BA563B" w:rsidP="00BA563B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A4D48" w14:textId="77777777" w:rsidR="00D47600" w:rsidRDefault="00D47600" w:rsidP="00DE5EF8">
      <w:pPr>
        <w:spacing w:after="0" w:line="240" w:lineRule="auto"/>
        <w:rPr>
          <w:rFonts w:ascii="Times New Roman" w:hAnsi="Times New Roman" w:cs="Times New Roman"/>
          <w:b/>
          <w:bCs/>
          <w:highlight w:val="cyan"/>
        </w:rPr>
      </w:pPr>
    </w:p>
    <w:p w14:paraId="01240825" w14:textId="77777777" w:rsidR="00EE1DCE" w:rsidRDefault="00EE1DCE" w:rsidP="00DE5EF8">
      <w:pPr>
        <w:spacing w:after="0" w:line="240" w:lineRule="auto"/>
        <w:rPr>
          <w:rFonts w:ascii="Times New Roman" w:hAnsi="Times New Roman" w:cs="Times New Roman"/>
          <w:b/>
          <w:bCs/>
          <w:highlight w:val="cyan"/>
        </w:rPr>
      </w:pPr>
    </w:p>
    <w:p w14:paraId="0F14656C" w14:textId="67486221" w:rsidR="003A3FA4" w:rsidRDefault="00F766E8" w:rsidP="00834B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cyan"/>
        </w:rPr>
      </w:pPr>
      <w:r w:rsidRPr="00AD0BB5">
        <w:rPr>
          <w:rFonts w:ascii="Times New Roman" w:hAnsi="Times New Roman" w:cs="Times New Roman"/>
          <w:b/>
          <w:bCs/>
          <w:sz w:val="28"/>
          <w:szCs w:val="28"/>
          <w:highlight w:val="cyan"/>
        </w:rPr>
        <w:t>Practical Ministry Team</w:t>
      </w:r>
      <w:r w:rsidR="0049066F">
        <w:rPr>
          <w:rFonts w:ascii="Times New Roman" w:hAnsi="Times New Roman" w:cs="Times New Roman"/>
          <w:b/>
          <w:bCs/>
          <w:sz w:val="28"/>
          <w:szCs w:val="28"/>
          <w:highlight w:val="cyan"/>
        </w:rPr>
        <w:t>s 2025-2026</w:t>
      </w:r>
    </w:p>
    <w:p w14:paraId="71A4024B" w14:textId="77777777" w:rsidR="00B840AB" w:rsidRPr="00AD0BB5" w:rsidRDefault="00B840AB" w:rsidP="00834B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cyan"/>
        </w:rPr>
      </w:pPr>
    </w:p>
    <w:p w14:paraId="7464AEB7" w14:textId="77777777" w:rsidR="00481870" w:rsidRDefault="00481870" w:rsidP="00E95AD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58233253" w14:textId="18FE71E9" w:rsidR="00B007E6" w:rsidRDefault="00E95ADF" w:rsidP="00E95AD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Sunday </w:t>
      </w:r>
      <w:r w:rsidR="00F766E8"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Office </w:t>
      </w:r>
      <w:r w:rsidR="003671D5"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Hospitality</w:t>
      </w:r>
      <w:r w:rsidR="002738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12A5" w:rsidRPr="000012A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Donna </w:t>
      </w:r>
      <w:bookmarkStart w:id="3" w:name="_Hlk178792359"/>
      <w:r w:rsidR="000012A5" w:rsidRPr="000012A5">
        <w:rPr>
          <w:rFonts w:ascii="Times New Roman" w:hAnsi="Times New Roman" w:cs="Times New Roman"/>
          <w:b/>
          <w:bCs/>
          <w:i/>
          <w:iCs/>
          <w:sz w:val="24"/>
          <w:szCs w:val="24"/>
        </w:rPr>
        <w:t>Saragnese</w:t>
      </w:r>
      <w:bookmarkEnd w:id="3"/>
      <w:r w:rsidR="000012A5" w:rsidRPr="000012A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coordinator </w:t>
      </w:r>
      <w:hyperlink r:id="rId14" w:history="1">
        <w:r w:rsidR="000012A5" w:rsidRPr="00030842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donna.saragnese@comcast.net</w:t>
        </w:r>
      </w:hyperlink>
      <w:r w:rsidR="000012A5" w:rsidRPr="000012A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4A6AEC9" w14:textId="4D066652" w:rsidR="00F75B22" w:rsidRPr="00504F75" w:rsidRDefault="00BE1350" w:rsidP="00F75B2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832127">
        <w:rPr>
          <w:rFonts w:ascii="Times New Roman" w:hAnsi="Times New Roman" w:cs="Times New Roman"/>
          <w:sz w:val="24"/>
          <w:szCs w:val="24"/>
          <w:lang w:val="sv-SE"/>
        </w:rPr>
        <w:t>Maria Bowditch</w:t>
      </w:r>
      <w:r w:rsidR="00AF35FB" w:rsidRPr="00832127">
        <w:rPr>
          <w:rFonts w:ascii="Times New Roman" w:hAnsi="Times New Roman" w:cs="Times New Roman"/>
          <w:sz w:val="24"/>
          <w:szCs w:val="24"/>
          <w:lang w:val="sv-SE"/>
        </w:rPr>
        <w:tab/>
      </w:r>
      <w:r w:rsidR="00B21CED" w:rsidRPr="00832127">
        <w:rPr>
          <w:rFonts w:ascii="Times New Roman" w:hAnsi="Times New Roman" w:cs="Times New Roman"/>
          <w:sz w:val="24"/>
          <w:szCs w:val="24"/>
          <w:lang w:val="sv-SE"/>
        </w:rPr>
        <w:tab/>
      </w:r>
      <w:r w:rsidR="002D28D9" w:rsidRPr="00832127">
        <w:rPr>
          <w:rFonts w:ascii="Times New Roman" w:hAnsi="Times New Roman" w:cs="Times New Roman"/>
          <w:sz w:val="24"/>
          <w:szCs w:val="24"/>
          <w:lang w:val="sv-SE"/>
        </w:rPr>
        <w:t>Caroline Purnell</w:t>
      </w:r>
      <w:r w:rsidR="00072DB7" w:rsidRPr="00832127">
        <w:rPr>
          <w:rFonts w:ascii="Times New Roman" w:hAnsi="Times New Roman" w:cs="Times New Roman"/>
          <w:sz w:val="24"/>
          <w:szCs w:val="24"/>
          <w:lang w:val="sv-SE"/>
        </w:rPr>
        <w:tab/>
      </w:r>
      <w:r w:rsidR="00886686" w:rsidRPr="00832127">
        <w:rPr>
          <w:rFonts w:ascii="Times New Roman" w:hAnsi="Times New Roman" w:cs="Times New Roman"/>
          <w:sz w:val="24"/>
          <w:szCs w:val="24"/>
          <w:lang w:val="sv-SE"/>
        </w:rPr>
        <w:t>Laurie Bleickardt</w:t>
      </w:r>
      <w:r w:rsidR="00886686" w:rsidRPr="00832127">
        <w:rPr>
          <w:rFonts w:ascii="Times New Roman" w:hAnsi="Times New Roman" w:cs="Times New Roman"/>
          <w:sz w:val="24"/>
          <w:szCs w:val="24"/>
          <w:lang w:val="sv-SE"/>
        </w:rPr>
        <w:tab/>
      </w:r>
      <w:r w:rsidR="00F75B22" w:rsidRPr="00504F75">
        <w:rPr>
          <w:rFonts w:ascii="Times New Roman" w:hAnsi="Times New Roman" w:cs="Times New Roman"/>
          <w:sz w:val="24"/>
          <w:szCs w:val="24"/>
          <w:lang w:val="sv-SE"/>
        </w:rPr>
        <w:t xml:space="preserve">Eva McKenna </w:t>
      </w:r>
      <w:r w:rsidR="00676CB3">
        <w:rPr>
          <w:rFonts w:ascii="Times New Roman" w:hAnsi="Times New Roman" w:cs="Times New Roman"/>
          <w:sz w:val="24"/>
          <w:szCs w:val="24"/>
          <w:lang w:val="sv-SE"/>
        </w:rPr>
        <w:t xml:space="preserve">(sub) </w:t>
      </w:r>
      <w:r w:rsidR="003B285A" w:rsidRPr="00504F75">
        <w:rPr>
          <w:rFonts w:ascii="Times New Roman" w:hAnsi="Times New Roman" w:cs="Times New Roman"/>
          <w:sz w:val="24"/>
          <w:szCs w:val="24"/>
          <w:lang w:val="sv-SE"/>
        </w:rPr>
        <w:t>Marie Behnke</w:t>
      </w:r>
      <w:r w:rsidR="007A4650" w:rsidRPr="00504F75">
        <w:rPr>
          <w:rFonts w:ascii="Times New Roman" w:hAnsi="Times New Roman" w:cs="Times New Roman"/>
          <w:sz w:val="24"/>
          <w:szCs w:val="24"/>
          <w:lang w:val="sv-SE"/>
        </w:rPr>
        <w:tab/>
      </w:r>
      <w:r w:rsidR="007A4650" w:rsidRPr="00504F75">
        <w:rPr>
          <w:rFonts w:ascii="Times New Roman" w:hAnsi="Times New Roman" w:cs="Times New Roman"/>
          <w:sz w:val="24"/>
          <w:szCs w:val="24"/>
          <w:lang w:val="sv-SE"/>
        </w:rPr>
        <w:tab/>
      </w:r>
      <w:r w:rsidR="00676CB3">
        <w:rPr>
          <w:rFonts w:ascii="Times New Roman" w:hAnsi="Times New Roman" w:cs="Times New Roman"/>
          <w:sz w:val="24"/>
          <w:szCs w:val="24"/>
          <w:lang w:val="sv-SE"/>
        </w:rPr>
        <w:tab/>
      </w:r>
      <w:r w:rsidR="007A4650" w:rsidRPr="00504F75">
        <w:rPr>
          <w:rFonts w:ascii="Times New Roman" w:hAnsi="Times New Roman" w:cs="Times New Roman"/>
          <w:sz w:val="24"/>
          <w:szCs w:val="24"/>
          <w:lang w:val="sv-SE"/>
        </w:rPr>
        <w:t>Debbie Tegarden</w:t>
      </w:r>
      <w:r w:rsidR="000542BF" w:rsidRPr="00504F75">
        <w:rPr>
          <w:rFonts w:ascii="Times New Roman" w:hAnsi="Times New Roman" w:cs="Times New Roman"/>
          <w:sz w:val="24"/>
          <w:szCs w:val="24"/>
          <w:lang w:val="sv-SE"/>
        </w:rPr>
        <w:tab/>
        <w:t>Kristina Hill</w:t>
      </w:r>
      <w:r w:rsidR="008B4D0D">
        <w:rPr>
          <w:rFonts w:ascii="Times New Roman" w:hAnsi="Times New Roman" w:cs="Times New Roman"/>
          <w:sz w:val="24"/>
          <w:szCs w:val="24"/>
          <w:lang w:val="sv-SE"/>
        </w:rPr>
        <w:tab/>
      </w:r>
      <w:r w:rsidR="008B4D0D">
        <w:rPr>
          <w:rFonts w:ascii="Times New Roman" w:hAnsi="Times New Roman" w:cs="Times New Roman"/>
          <w:sz w:val="24"/>
          <w:szCs w:val="24"/>
          <w:lang w:val="sv-SE"/>
        </w:rPr>
        <w:tab/>
        <w:t>Hanka Spelda</w:t>
      </w:r>
    </w:p>
    <w:p w14:paraId="73F55CA7" w14:textId="77777777" w:rsidR="00F75B22" w:rsidRPr="00504F75" w:rsidRDefault="00F75B22" w:rsidP="0055037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  <w:lang w:val="sv-SE"/>
        </w:rPr>
      </w:pPr>
    </w:p>
    <w:p w14:paraId="2427E008" w14:textId="77777777" w:rsidR="000C4DE7" w:rsidRPr="00832127" w:rsidRDefault="000C4DE7" w:rsidP="0055037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  <w:lang w:val="sv-SE"/>
        </w:rPr>
      </w:pPr>
    </w:p>
    <w:p w14:paraId="20B3FFB3" w14:textId="5CBEF0C7" w:rsidR="00550374" w:rsidRPr="00926391" w:rsidRDefault="00550374" w:rsidP="0055037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550374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Communion Prep Team </w:t>
      </w:r>
      <w:r w:rsidRPr="00550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Donna </w:t>
      </w:r>
      <w:r w:rsidRPr="0092639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Saragnese, coordinator </w:t>
      </w:r>
      <w:hyperlink r:id="rId15" w:history="1">
        <w:r w:rsidRPr="00926391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donna.saragnese@comcast.net</w:t>
        </w:r>
      </w:hyperlink>
      <w:r w:rsidRPr="0092639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76BACF5" w14:textId="797FFEBD" w:rsidR="00E95ADF" w:rsidRPr="00DE2D3A" w:rsidRDefault="0063746E" w:rsidP="00FA72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 Goodwilli</w:t>
      </w:r>
      <w:r w:rsidR="00A2709A">
        <w:rPr>
          <w:rFonts w:ascii="Times New Roman" w:hAnsi="Times New Roman" w:cs="Times New Roman"/>
          <w:sz w:val="24"/>
          <w:szCs w:val="24"/>
        </w:rPr>
        <w:t>e</w:t>
      </w:r>
      <w:r w:rsidR="00642F61">
        <w:rPr>
          <w:rFonts w:ascii="Times New Roman" w:hAnsi="Times New Roman" w:cs="Times New Roman"/>
          <w:sz w:val="24"/>
          <w:szCs w:val="24"/>
        </w:rPr>
        <w:tab/>
      </w:r>
      <w:r w:rsidR="00642F61">
        <w:rPr>
          <w:rFonts w:ascii="Times New Roman" w:hAnsi="Times New Roman" w:cs="Times New Roman"/>
          <w:sz w:val="24"/>
          <w:szCs w:val="24"/>
        </w:rPr>
        <w:tab/>
        <w:t>Heather DeBruin</w:t>
      </w:r>
      <w:r w:rsidR="00231ACA">
        <w:rPr>
          <w:rFonts w:ascii="Times New Roman" w:hAnsi="Times New Roman" w:cs="Times New Roman"/>
          <w:sz w:val="24"/>
          <w:szCs w:val="24"/>
        </w:rPr>
        <w:tab/>
      </w:r>
      <w:r w:rsidR="00DE2D3A" w:rsidRPr="00DE2D3A">
        <w:rPr>
          <w:rFonts w:ascii="Times New Roman" w:hAnsi="Times New Roman" w:cs="Times New Roman"/>
          <w:sz w:val="24"/>
          <w:szCs w:val="24"/>
        </w:rPr>
        <w:t>Maria Bowditch</w:t>
      </w:r>
      <w:r w:rsidR="00DE2D3A" w:rsidRPr="00DE2D3A">
        <w:rPr>
          <w:rFonts w:ascii="Times New Roman" w:hAnsi="Times New Roman" w:cs="Times New Roman"/>
          <w:sz w:val="24"/>
          <w:szCs w:val="24"/>
        </w:rPr>
        <w:tab/>
        <w:t>Caroline Purnell</w:t>
      </w:r>
    </w:p>
    <w:p w14:paraId="319EE736" w14:textId="77777777" w:rsidR="006C24D7" w:rsidRPr="00832127" w:rsidRDefault="006C24D7" w:rsidP="006C2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127">
        <w:rPr>
          <w:rFonts w:ascii="Times New Roman" w:hAnsi="Times New Roman" w:cs="Times New Roman"/>
          <w:sz w:val="24"/>
          <w:szCs w:val="24"/>
        </w:rPr>
        <w:t>Hanka Spelda</w:t>
      </w:r>
    </w:p>
    <w:p w14:paraId="57342848" w14:textId="77777777" w:rsidR="00703CB5" w:rsidRPr="00DE2D3A" w:rsidRDefault="00703CB5" w:rsidP="00FA7218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E41F4D0" w14:textId="7065E7F2" w:rsidR="00FB4060" w:rsidRDefault="00FB4060" w:rsidP="00FB4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5D93ED" w14:textId="28CA4F4D" w:rsidR="00E63DFB" w:rsidRDefault="00D37158" w:rsidP="00CF60C6">
      <w:pPr>
        <w:spacing w:after="0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Ushers </w:t>
      </w:r>
      <w:r w:rsidR="00FB40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02C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Arthur </w:t>
      </w:r>
      <w:r w:rsidR="009502C5" w:rsidRPr="009502C5">
        <w:rPr>
          <w:rFonts w:ascii="Times New Roman" w:hAnsi="Times New Roman" w:cs="Times New Roman"/>
          <w:b/>
          <w:bCs/>
          <w:i/>
          <w:iCs/>
          <w:sz w:val="24"/>
          <w:szCs w:val="24"/>
        </w:rPr>
        <w:t>Hui</w:t>
      </w:r>
      <w:r w:rsidR="009502C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coordinator </w:t>
      </w:r>
      <w:hyperlink r:id="rId16" w:history="1">
        <w:r w:rsidR="009502C5" w:rsidRPr="009502C5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arthurhui81@yahoo.com</w:t>
        </w:r>
      </w:hyperlink>
      <w:r w:rsidR="006D1B05" w:rsidRPr="0014414F">
        <w:rPr>
          <w:rStyle w:val="Hyperlink"/>
          <w:rFonts w:ascii="Times New Roman" w:hAnsi="Times New Roman" w:cs="Times New Roman"/>
          <w:b/>
          <w:bCs/>
          <w:sz w:val="24"/>
          <w:szCs w:val="24"/>
          <w:u w:val="none"/>
        </w:rPr>
        <w:t xml:space="preserve"> </w:t>
      </w:r>
      <w:r w:rsidR="00914D9E" w:rsidRPr="0014414F">
        <w:rPr>
          <w:rStyle w:val="Hyperlink"/>
          <w:rFonts w:ascii="Times New Roman" w:hAnsi="Times New Roman" w:cs="Times New Roman"/>
          <w:b/>
          <w:bCs/>
          <w:sz w:val="24"/>
          <w:szCs w:val="24"/>
          <w:u w:val="none"/>
        </w:rPr>
        <w:t xml:space="preserve"> </w:t>
      </w:r>
      <w:r w:rsidR="00914D9E" w:rsidRPr="0014414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</w:t>
      </w:r>
    </w:p>
    <w:p w14:paraId="072F0328" w14:textId="464D00AD" w:rsidR="00CF60C6" w:rsidRPr="00E63DFB" w:rsidRDefault="00CF60C6" w:rsidP="00CF60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All Deacons are in</w:t>
      </w:r>
      <w:r w:rsidR="002F72F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vited to serve.</w:t>
      </w:r>
    </w:p>
    <w:p w14:paraId="7DFE6C05" w14:textId="77777777" w:rsidR="00703CB5" w:rsidRDefault="00703CB5" w:rsidP="00C67D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4C5C73A5" w14:textId="77777777" w:rsidR="000C4DE7" w:rsidRDefault="000C4DE7" w:rsidP="00C67D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C5C4B25" w14:textId="627562CE" w:rsidR="00E95261" w:rsidRPr="00D37158" w:rsidRDefault="00D37158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J</w:t>
      </w:r>
      <w:r w:rsidR="00F766E8"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ustice Projects</w:t>
      </w:r>
      <w:r w:rsidR="000B24DF" w:rsidRPr="00D371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67DFF" w:rsidRPr="00D371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5261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Luka Poulton,</w:t>
      </w:r>
      <w:r w:rsidR="00FD3425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95261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coordinator</w:t>
      </w:r>
      <w:r w:rsidR="003B20EF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7" w:history="1">
        <w:r w:rsidR="003B20EF" w:rsidRPr="00D3715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luka.poulton@gmail.com</w:t>
        </w:r>
      </w:hyperlink>
    </w:p>
    <w:p w14:paraId="46D08311" w14:textId="77777777" w:rsidR="00804A87" w:rsidRPr="00D65F4C" w:rsidRDefault="00573069" w:rsidP="00D65F4C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F4C">
        <w:rPr>
          <w:rFonts w:ascii="Times New Roman" w:hAnsi="Times New Roman" w:cs="Times New Roman"/>
          <w:sz w:val="24"/>
          <w:szCs w:val="24"/>
        </w:rPr>
        <w:t>Arm in Arm</w:t>
      </w:r>
      <w:r w:rsidR="007B711B" w:rsidRPr="00D65F4C">
        <w:rPr>
          <w:rFonts w:ascii="Times New Roman" w:hAnsi="Times New Roman" w:cs="Times New Roman"/>
          <w:sz w:val="24"/>
          <w:szCs w:val="24"/>
        </w:rPr>
        <w:t xml:space="preserve"> </w:t>
      </w:r>
      <w:r w:rsidR="00624263" w:rsidRPr="00D65F4C">
        <w:rPr>
          <w:rFonts w:ascii="Times New Roman" w:hAnsi="Times New Roman" w:cs="Times New Roman"/>
          <w:sz w:val="24"/>
          <w:szCs w:val="24"/>
        </w:rPr>
        <w:t xml:space="preserve">@ Nassau </w:t>
      </w:r>
      <w:r w:rsidR="00716E58" w:rsidRPr="00D65F4C">
        <w:rPr>
          <w:rFonts w:ascii="Times New Roman" w:hAnsi="Times New Roman" w:cs="Times New Roman"/>
          <w:sz w:val="24"/>
          <w:szCs w:val="24"/>
        </w:rPr>
        <w:t>(</w:t>
      </w:r>
      <w:r w:rsidR="00713AF0" w:rsidRPr="00D65F4C">
        <w:rPr>
          <w:rFonts w:ascii="Times New Roman" w:hAnsi="Times New Roman" w:cs="Times New Roman"/>
          <w:sz w:val="24"/>
          <w:szCs w:val="24"/>
        </w:rPr>
        <w:t xml:space="preserve">1x/month </w:t>
      </w:r>
      <w:r w:rsidR="00716E58" w:rsidRPr="00D65F4C">
        <w:rPr>
          <w:rFonts w:ascii="Times New Roman" w:hAnsi="Times New Roman" w:cs="Times New Roman"/>
          <w:sz w:val="24"/>
          <w:szCs w:val="24"/>
        </w:rPr>
        <w:t>Tues 4:45</w:t>
      </w:r>
      <w:r w:rsidR="00624263" w:rsidRPr="00D65F4C">
        <w:rPr>
          <w:rFonts w:ascii="Times New Roman" w:hAnsi="Times New Roman" w:cs="Times New Roman"/>
          <w:sz w:val="24"/>
          <w:szCs w:val="24"/>
        </w:rPr>
        <w:t>PM)</w:t>
      </w:r>
    </w:p>
    <w:p w14:paraId="7528EDE3" w14:textId="00915B55" w:rsidR="00573069" w:rsidRPr="00D65F4C" w:rsidRDefault="00573069" w:rsidP="00D65F4C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F4C">
        <w:rPr>
          <w:rFonts w:ascii="Times New Roman" w:hAnsi="Times New Roman" w:cs="Times New Roman"/>
          <w:sz w:val="24"/>
          <w:szCs w:val="24"/>
        </w:rPr>
        <w:t xml:space="preserve">Work Well Partnership </w:t>
      </w:r>
      <w:r w:rsidR="005372BB">
        <w:rPr>
          <w:rFonts w:ascii="Times New Roman" w:hAnsi="Times New Roman" w:cs="Times New Roman"/>
          <w:sz w:val="24"/>
          <w:szCs w:val="24"/>
        </w:rPr>
        <w:t xml:space="preserve">– </w:t>
      </w:r>
      <w:r w:rsidR="00FC01C0" w:rsidRPr="00D65F4C">
        <w:rPr>
          <w:rFonts w:ascii="Times New Roman" w:hAnsi="Times New Roman" w:cs="Times New Roman"/>
          <w:sz w:val="24"/>
          <w:szCs w:val="24"/>
        </w:rPr>
        <w:t>Trenton</w:t>
      </w:r>
      <w:r w:rsidR="005372BB">
        <w:rPr>
          <w:rFonts w:ascii="Times New Roman" w:hAnsi="Times New Roman" w:cs="Times New Roman"/>
          <w:sz w:val="24"/>
          <w:szCs w:val="24"/>
        </w:rPr>
        <w:t>/</w:t>
      </w:r>
      <w:r w:rsidR="00804A87" w:rsidRPr="00D65F4C">
        <w:rPr>
          <w:rFonts w:ascii="Times New Roman" w:hAnsi="Times New Roman" w:cs="Times New Roman"/>
          <w:sz w:val="24"/>
          <w:szCs w:val="24"/>
        </w:rPr>
        <w:t>Returning Citi</w:t>
      </w:r>
      <w:r w:rsidR="00DD0FFC" w:rsidRPr="00D65F4C">
        <w:rPr>
          <w:rFonts w:ascii="Times New Roman" w:hAnsi="Times New Roman" w:cs="Times New Roman"/>
          <w:sz w:val="24"/>
          <w:szCs w:val="24"/>
        </w:rPr>
        <w:t xml:space="preserve">zens </w:t>
      </w:r>
      <w:r w:rsidR="00FC01C0" w:rsidRPr="00D65F4C">
        <w:rPr>
          <w:rFonts w:ascii="Times New Roman" w:hAnsi="Times New Roman" w:cs="Times New Roman"/>
          <w:sz w:val="24"/>
          <w:szCs w:val="24"/>
        </w:rPr>
        <w:t>(</w:t>
      </w:r>
      <w:r w:rsidR="00804A87" w:rsidRPr="00D65F4C">
        <w:rPr>
          <w:rFonts w:ascii="Times New Roman" w:hAnsi="Times New Roman" w:cs="Times New Roman"/>
          <w:sz w:val="24"/>
          <w:szCs w:val="24"/>
        </w:rPr>
        <w:t>1-2 x / month, Saturdays 9:00 AM)</w:t>
      </w:r>
    </w:p>
    <w:p w14:paraId="6589934B" w14:textId="77777777" w:rsidR="000C4DE7" w:rsidRDefault="000C4DE7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22DCD0" w14:textId="6052DA32" w:rsidR="00FA7218" w:rsidRDefault="0064196B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Shin Kim</w:t>
      </w:r>
      <w:r w:rsidR="009502C5">
        <w:rPr>
          <w:rFonts w:ascii="Times New Roman" w:hAnsi="Times New Roman" w:cs="Times New Roman"/>
          <w:sz w:val="24"/>
          <w:szCs w:val="24"/>
        </w:rPr>
        <w:tab/>
      </w:r>
      <w:r w:rsidR="009502C5">
        <w:rPr>
          <w:rFonts w:ascii="Times New Roman" w:hAnsi="Times New Roman" w:cs="Times New Roman"/>
          <w:sz w:val="24"/>
          <w:szCs w:val="24"/>
        </w:rPr>
        <w:tab/>
      </w:r>
      <w:r w:rsidR="00477986">
        <w:rPr>
          <w:rFonts w:ascii="Times New Roman" w:hAnsi="Times New Roman" w:cs="Times New Roman"/>
          <w:sz w:val="24"/>
          <w:szCs w:val="24"/>
        </w:rPr>
        <w:tab/>
      </w:r>
      <w:r w:rsidR="00F4251E">
        <w:rPr>
          <w:rFonts w:ascii="Times New Roman" w:hAnsi="Times New Roman" w:cs="Times New Roman"/>
          <w:sz w:val="24"/>
          <w:szCs w:val="24"/>
        </w:rPr>
        <w:t>John Kelsey</w:t>
      </w:r>
      <w:r w:rsidR="0052435E">
        <w:rPr>
          <w:rFonts w:ascii="Times New Roman" w:hAnsi="Times New Roman" w:cs="Times New Roman"/>
          <w:sz w:val="24"/>
          <w:szCs w:val="24"/>
        </w:rPr>
        <w:tab/>
      </w:r>
      <w:r w:rsidR="0052435E">
        <w:rPr>
          <w:rFonts w:ascii="Times New Roman" w:hAnsi="Times New Roman" w:cs="Times New Roman"/>
          <w:sz w:val="24"/>
          <w:szCs w:val="24"/>
        </w:rPr>
        <w:tab/>
      </w:r>
      <w:r w:rsidR="00AD0BB5" w:rsidRPr="00AD0BB5">
        <w:rPr>
          <w:rFonts w:ascii="Times New Roman" w:hAnsi="Times New Roman" w:cs="Times New Roman"/>
          <w:sz w:val="24"/>
          <w:szCs w:val="24"/>
        </w:rPr>
        <w:t>Eva McKenna</w:t>
      </w:r>
      <w:r w:rsidR="00AD0BB5" w:rsidRPr="00AD0BB5">
        <w:rPr>
          <w:rFonts w:ascii="Times New Roman" w:hAnsi="Times New Roman" w:cs="Times New Roman"/>
          <w:sz w:val="24"/>
          <w:szCs w:val="24"/>
        </w:rPr>
        <w:tab/>
      </w:r>
      <w:r w:rsidR="00AD0BB5" w:rsidRPr="00AD0BB5">
        <w:rPr>
          <w:rFonts w:ascii="Times New Roman" w:hAnsi="Times New Roman" w:cs="Times New Roman"/>
          <w:sz w:val="24"/>
          <w:szCs w:val="24"/>
        </w:rPr>
        <w:tab/>
      </w:r>
      <w:r w:rsidR="00715E36">
        <w:rPr>
          <w:rFonts w:ascii="Times New Roman" w:hAnsi="Times New Roman" w:cs="Times New Roman"/>
          <w:sz w:val="24"/>
          <w:szCs w:val="24"/>
        </w:rPr>
        <w:t>Grace Moon</w:t>
      </w:r>
    </w:p>
    <w:p w14:paraId="08A760BE" w14:textId="2F17B7D1" w:rsidR="0050291B" w:rsidRPr="00832127" w:rsidRDefault="009F3411" w:rsidP="009F34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Elias Edwards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0291B" w:rsidRPr="00832127">
        <w:rPr>
          <w:rFonts w:ascii="Times New Roman" w:hAnsi="Times New Roman" w:cs="Times New Roman"/>
          <w:sz w:val="24"/>
          <w:szCs w:val="24"/>
        </w:rPr>
        <w:t>Colleen Santoro</w:t>
      </w:r>
    </w:p>
    <w:p w14:paraId="245C10FF" w14:textId="77777777" w:rsidR="00E95ADF" w:rsidRDefault="00E95ADF" w:rsidP="003B20E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C742F9A" w14:textId="77777777" w:rsidR="000C4DE7" w:rsidRDefault="000C4DE7" w:rsidP="003B20E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A8FD43F" w14:textId="11CD4F9F" w:rsidR="003B20EF" w:rsidRPr="00D37158" w:rsidRDefault="00FA7218" w:rsidP="003B20E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Inter-Faith Stitchers</w:t>
      </w:r>
      <w:r w:rsidRPr="00D371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Juanell Boyd, coordinator </w:t>
      </w:r>
      <w:hyperlink r:id="rId18" w:history="1">
        <w:r w:rsidR="003B20EF" w:rsidRPr="00D3715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juanellbo@aol.com</w:t>
        </w:r>
      </w:hyperlink>
    </w:p>
    <w:p w14:paraId="61E8F981" w14:textId="77777777" w:rsidR="0034016A" w:rsidRDefault="00107DA6" w:rsidP="00BE13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158">
        <w:rPr>
          <w:rFonts w:ascii="Times New Roman" w:hAnsi="Times New Roman" w:cs="Times New Roman"/>
          <w:sz w:val="24"/>
          <w:szCs w:val="24"/>
        </w:rPr>
        <w:t>Meet</w:t>
      </w:r>
      <w:r w:rsidR="0034016A">
        <w:rPr>
          <w:rFonts w:ascii="Times New Roman" w:hAnsi="Times New Roman" w:cs="Times New Roman"/>
          <w:sz w:val="24"/>
          <w:szCs w:val="24"/>
        </w:rPr>
        <w:t>s</w:t>
      </w:r>
      <w:r w:rsidR="0072648A">
        <w:rPr>
          <w:rFonts w:ascii="Times New Roman" w:hAnsi="Times New Roman" w:cs="Times New Roman"/>
          <w:sz w:val="24"/>
          <w:szCs w:val="24"/>
        </w:rPr>
        <w:t xml:space="preserve"> </w:t>
      </w:r>
      <w:r w:rsidR="00DE46F3" w:rsidRPr="00D37158">
        <w:rPr>
          <w:rFonts w:ascii="Times New Roman" w:hAnsi="Times New Roman" w:cs="Times New Roman"/>
          <w:sz w:val="24"/>
          <w:szCs w:val="24"/>
        </w:rPr>
        <w:t xml:space="preserve">Sunday afternoons </w:t>
      </w:r>
      <w:r w:rsidR="0072648A">
        <w:rPr>
          <w:rFonts w:ascii="Times New Roman" w:hAnsi="Times New Roman" w:cs="Times New Roman"/>
          <w:sz w:val="24"/>
          <w:szCs w:val="24"/>
        </w:rPr>
        <w:t xml:space="preserve">at </w:t>
      </w:r>
      <w:r w:rsidR="004D1084">
        <w:rPr>
          <w:rFonts w:ascii="Times New Roman" w:hAnsi="Times New Roman" w:cs="Times New Roman"/>
          <w:sz w:val="24"/>
          <w:szCs w:val="24"/>
        </w:rPr>
        <w:t xml:space="preserve">houses of worship </w:t>
      </w:r>
      <w:r w:rsidR="00DE46F3" w:rsidRPr="00D37158">
        <w:rPr>
          <w:rFonts w:ascii="Times New Roman" w:hAnsi="Times New Roman" w:cs="Times New Roman"/>
          <w:sz w:val="24"/>
          <w:szCs w:val="24"/>
        </w:rPr>
        <w:t>with stitchers</w:t>
      </w:r>
      <w:r w:rsidRPr="00D37158">
        <w:rPr>
          <w:rFonts w:ascii="Times New Roman" w:hAnsi="Times New Roman" w:cs="Times New Roman"/>
          <w:sz w:val="24"/>
          <w:szCs w:val="24"/>
        </w:rPr>
        <w:t xml:space="preserve"> for inter-faith</w:t>
      </w:r>
      <w:r w:rsidR="00DE46F3" w:rsidRPr="00D37158">
        <w:rPr>
          <w:rFonts w:ascii="Times New Roman" w:hAnsi="Times New Roman" w:cs="Times New Roman"/>
          <w:sz w:val="24"/>
          <w:szCs w:val="24"/>
        </w:rPr>
        <w:t xml:space="preserve"> global</w:t>
      </w:r>
      <w:r w:rsidRPr="00D37158">
        <w:rPr>
          <w:rFonts w:ascii="Times New Roman" w:hAnsi="Times New Roman" w:cs="Times New Roman"/>
          <w:sz w:val="24"/>
          <w:szCs w:val="24"/>
        </w:rPr>
        <w:t xml:space="preserve"> projects. </w:t>
      </w:r>
    </w:p>
    <w:p w14:paraId="406CE78B" w14:textId="77777777" w:rsidR="00A95D79" w:rsidRDefault="00A95D79" w:rsidP="00BE13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8CF4F" w14:textId="273BE92B" w:rsidR="00BE1350" w:rsidRPr="00B237F1" w:rsidRDefault="00BE1350" w:rsidP="00BE13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1350">
        <w:rPr>
          <w:rFonts w:ascii="Times New Roman" w:hAnsi="Times New Roman" w:cs="Times New Roman"/>
          <w:sz w:val="24"/>
          <w:szCs w:val="24"/>
        </w:rPr>
        <w:t>Maria Bowditch</w:t>
      </w:r>
      <w:r w:rsidR="007F0775">
        <w:rPr>
          <w:rFonts w:ascii="Times New Roman" w:hAnsi="Times New Roman" w:cs="Times New Roman"/>
          <w:sz w:val="24"/>
          <w:szCs w:val="24"/>
        </w:rPr>
        <w:tab/>
      </w:r>
      <w:r w:rsidR="007F0775">
        <w:rPr>
          <w:rFonts w:ascii="Times New Roman" w:hAnsi="Times New Roman" w:cs="Times New Roman"/>
          <w:sz w:val="24"/>
          <w:szCs w:val="24"/>
        </w:rPr>
        <w:tab/>
        <w:t>Grace Coogan</w:t>
      </w:r>
      <w:r w:rsidR="0064196B">
        <w:rPr>
          <w:rFonts w:ascii="Times New Roman" w:hAnsi="Times New Roman" w:cs="Times New Roman"/>
          <w:sz w:val="24"/>
          <w:szCs w:val="24"/>
        </w:rPr>
        <w:tab/>
      </w:r>
    </w:p>
    <w:p w14:paraId="01FCBE56" w14:textId="77777777" w:rsidR="00E95ADF" w:rsidRDefault="00E95ADF" w:rsidP="003B20E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0ADF11E" w14:textId="77777777" w:rsidR="009B1ABB" w:rsidRDefault="009B1ABB" w:rsidP="003B20E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423ED3F8" w14:textId="29F6808A" w:rsidR="003B20EF" w:rsidRPr="00D37158" w:rsidRDefault="004E1358" w:rsidP="003B20E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70C0"/>
          <w:sz w:val="24"/>
          <w:szCs w:val="24"/>
        </w:rPr>
      </w:pPr>
      <w:r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Mission </w:t>
      </w:r>
      <w:r w:rsidR="00DE46F3"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Card</w:t>
      </w:r>
      <w:r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s</w:t>
      </w:r>
      <w:r w:rsidR="00DE46F3"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&amp; Crafters</w:t>
      </w:r>
      <w:r w:rsidR="00DE46F3" w:rsidRPr="00D371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46F3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Agnes Olah, coordinato</w:t>
      </w:r>
      <w:r w:rsidR="00ED5278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 </w:t>
      </w:r>
      <w:hyperlink r:id="rId19" w:history="1">
        <w:r w:rsidR="00ED5278" w:rsidRPr="00D3715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agnes.olah@comcast.net</w:t>
        </w:r>
      </w:hyperlink>
      <w:r w:rsidR="003B20EF" w:rsidRPr="00D37158">
        <w:rPr>
          <w:rFonts w:ascii="Times New Roman" w:hAnsi="Times New Roman" w:cs="Times New Roman"/>
          <w:b/>
          <w:bCs/>
          <w:i/>
          <w:iCs/>
          <w:color w:val="0070C0"/>
          <w:sz w:val="24"/>
          <w:szCs w:val="24"/>
        </w:rPr>
        <w:t xml:space="preserve"> </w:t>
      </w:r>
    </w:p>
    <w:p w14:paraId="4C333E88" w14:textId="77777777" w:rsidR="00A95D79" w:rsidRDefault="00DE46F3" w:rsidP="001445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158">
        <w:rPr>
          <w:rFonts w:ascii="Times New Roman" w:hAnsi="Times New Roman" w:cs="Times New Roman"/>
          <w:sz w:val="24"/>
          <w:szCs w:val="24"/>
        </w:rPr>
        <w:t>Meet</w:t>
      </w:r>
      <w:r w:rsidR="0072648A">
        <w:rPr>
          <w:rFonts w:ascii="Times New Roman" w:hAnsi="Times New Roman" w:cs="Times New Roman"/>
          <w:sz w:val="24"/>
          <w:szCs w:val="24"/>
        </w:rPr>
        <w:t xml:space="preserve"> </w:t>
      </w:r>
      <w:r w:rsidRPr="00D37158">
        <w:rPr>
          <w:rFonts w:ascii="Times New Roman" w:hAnsi="Times New Roman" w:cs="Times New Roman"/>
          <w:sz w:val="24"/>
          <w:szCs w:val="24"/>
        </w:rPr>
        <w:t>Saturday</w:t>
      </w:r>
      <w:r w:rsidR="007F0775">
        <w:rPr>
          <w:rFonts w:ascii="Times New Roman" w:hAnsi="Times New Roman" w:cs="Times New Roman"/>
          <w:sz w:val="24"/>
          <w:szCs w:val="24"/>
        </w:rPr>
        <w:t xml:space="preserve">s </w:t>
      </w:r>
      <w:r w:rsidR="00892A12">
        <w:rPr>
          <w:rFonts w:ascii="Times New Roman" w:hAnsi="Times New Roman" w:cs="Times New Roman"/>
          <w:sz w:val="24"/>
          <w:szCs w:val="24"/>
        </w:rPr>
        <w:t>@</w:t>
      </w:r>
      <w:r w:rsidRPr="00D37158">
        <w:rPr>
          <w:rFonts w:ascii="Times New Roman" w:hAnsi="Times New Roman" w:cs="Times New Roman"/>
          <w:sz w:val="24"/>
          <w:szCs w:val="24"/>
        </w:rPr>
        <w:t xml:space="preserve"> Nassau to create cards </w:t>
      </w:r>
      <w:r w:rsidR="00BA6AB7" w:rsidRPr="00D37158">
        <w:rPr>
          <w:rFonts w:ascii="Times New Roman" w:hAnsi="Times New Roman" w:cs="Times New Roman"/>
          <w:sz w:val="24"/>
          <w:szCs w:val="24"/>
        </w:rPr>
        <w:t xml:space="preserve">&amp; crafts </w:t>
      </w:r>
      <w:r w:rsidRPr="00D37158">
        <w:rPr>
          <w:rFonts w:ascii="Times New Roman" w:hAnsi="Times New Roman" w:cs="Times New Roman"/>
          <w:sz w:val="24"/>
          <w:szCs w:val="24"/>
        </w:rPr>
        <w:t xml:space="preserve">for </w:t>
      </w:r>
      <w:r w:rsidR="00C30726">
        <w:rPr>
          <w:rFonts w:ascii="Times New Roman" w:hAnsi="Times New Roman" w:cs="Times New Roman"/>
          <w:sz w:val="24"/>
          <w:szCs w:val="24"/>
        </w:rPr>
        <w:t>outreach</w:t>
      </w:r>
      <w:r w:rsidRPr="00D37158">
        <w:rPr>
          <w:rFonts w:ascii="Times New Roman" w:hAnsi="Times New Roman" w:cs="Times New Roman"/>
          <w:sz w:val="24"/>
          <w:szCs w:val="24"/>
        </w:rPr>
        <w:t xml:space="preserve"> projects in </w:t>
      </w:r>
      <w:r w:rsidR="004D1084">
        <w:rPr>
          <w:rFonts w:ascii="Times New Roman" w:hAnsi="Times New Roman" w:cs="Times New Roman"/>
          <w:sz w:val="24"/>
          <w:szCs w:val="24"/>
        </w:rPr>
        <w:t>D</w:t>
      </w:r>
      <w:r w:rsidR="008712C9">
        <w:rPr>
          <w:rFonts w:ascii="Times New Roman" w:hAnsi="Times New Roman" w:cs="Times New Roman"/>
          <w:sz w:val="24"/>
          <w:szCs w:val="24"/>
        </w:rPr>
        <w:t xml:space="preserve">RC </w:t>
      </w:r>
      <w:r w:rsidR="004D1084">
        <w:rPr>
          <w:rFonts w:ascii="Times New Roman" w:hAnsi="Times New Roman" w:cs="Times New Roman"/>
          <w:sz w:val="24"/>
          <w:szCs w:val="24"/>
        </w:rPr>
        <w:t xml:space="preserve">and </w:t>
      </w:r>
      <w:r w:rsidRPr="00D37158">
        <w:rPr>
          <w:rFonts w:ascii="Times New Roman" w:hAnsi="Times New Roman" w:cs="Times New Roman"/>
          <w:sz w:val="24"/>
          <w:szCs w:val="24"/>
        </w:rPr>
        <w:t xml:space="preserve">Malawi. </w:t>
      </w:r>
      <w:r w:rsidR="00C307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1B5E9C" w14:textId="21B2164C" w:rsidR="0014454C" w:rsidRPr="00832127" w:rsidRDefault="008044E2" w:rsidP="001445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Donna </w:t>
      </w:r>
      <w:r w:rsidRPr="008044E2">
        <w:rPr>
          <w:rFonts w:ascii="Times New Roman" w:hAnsi="Times New Roman" w:cs="Times New Roman"/>
          <w:sz w:val="24"/>
          <w:szCs w:val="24"/>
        </w:rPr>
        <w:t>Saragnese</w:t>
      </w:r>
      <w:r w:rsidR="0014454C">
        <w:rPr>
          <w:rFonts w:ascii="Times New Roman" w:hAnsi="Times New Roman" w:cs="Times New Roman"/>
          <w:sz w:val="24"/>
          <w:szCs w:val="24"/>
        </w:rPr>
        <w:tab/>
      </w:r>
      <w:r w:rsidR="009F3411">
        <w:rPr>
          <w:rFonts w:ascii="Times New Roman" w:hAnsi="Times New Roman" w:cs="Times New Roman"/>
          <w:sz w:val="24"/>
          <w:szCs w:val="24"/>
        </w:rPr>
        <w:tab/>
      </w:r>
      <w:r w:rsidR="0014454C" w:rsidRPr="00832127">
        <w:rPr>
          <w:rFonts w:ascii="Times New Roman" w:hAnsi="Times New Roman" w:cs="Times New Roman"/>
          <w:sz w:val="24"/>
          <w:szCs w:val="24"/>
        </w:rPr>
        <w:t>Hanka Spelda</w:t>
      </w:r>
    </w:p>
    <w:p w14:paraId="70DFF102" w14:textId="77777777" w:rsidR="0016031C" w:rsidRPr="00D37158" w:rsidRDefault="0016031C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E7BCD" w14:textId="77777777" w:rsidR="009B1ABB" w:rsidRDefault="009B1ABB" w:rsidP="00BA6AB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AFA69C7" w14:textId="5C07F492" w:rsidR="000B24DF" w:rsidRPr="00D37158" w:rsidRDefault="00F766E8" w:rsidP="00BA6AB7">
      <w:pPr>
        <w:spacing w:after="0" w:line="240" w:lineRule="auto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Baking Ministry</w:t>
      </w:r>
      <w:r w:rsidR="00567DFF" w:rsidRPr="00D371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4CF7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Pam Wakefield, coordinator</w:t>
      </w:r>
      <w:r w:rsidR="003B20EF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20" w:history="1">
        <w:r w:rsidR="00ED5278" w:rsidRPr="00D3715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pamwakefield0@gmail.com</w:t>
        </w:r>
      </w:hyperlink>
    </w:p>
    <w:p w14:paraId="6369FE46" w14:textId="535E844D" w:rsidR="00615FFC" w:rsidRPr="00615FFC" w:rsidRDefault="00EA1123" w:rsidP="00615F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158">
        <w:rPr>
          <w:rFonts w:ascii="Times New Roman" w:hAnsi="Times New Roman" w:cs="Times New Roman"/>
          <w:sz w:val="24"/>
          <w:szCs w:val="24"/>
        </w:rPr>
        <w:t>Kristin Koop</w:t>
      </w:r>
      <w:r w:rsidR="00B237F1">
        <w:rPr>
          <w:rFonts w:ascii="Times New Roman" w:hAnsi="Times New Roman" w:cs="Times New Roman"/>
          <w:sz w:val="24"/>
          <w:szCs w:val="24"/>
        </w:rPr>
        <w:tab/>
      </w:r>
      <w:bookmarkStart w:id="4" w:name="_Hlk116465202"/>
      <w:r w:rsidR="00416E0C">
        <w:rPr>
          <w:rFonts w:ascii="Times New Roman" w:hAnsi="Times New Roman" w:cs="Times New Roman"/>
          <w:sz w:val="24"/>
          <w:szCs w:val="24"/>
        </w:rPr>
        <w:tab/>
      </w:r>
      <w:bookmarkEnd w:id="4"/>
      <w:r w:rsidR="009F3411">
        <w:rPr>
          <w:rFonts w:ascii="Times New Roman" w:hAnsi="Times New Roman" w:cs="Times New Roman"/>
          <w:sz w:val="24"/>
          <w:szCs w:val="24"/>
        </w:rPr>
        <w:tab/>
      </w:r>
      <w:r w:rsidR="00615FFC" w:rsidRPr="00615FFC">
        <w:rPr>
          <w:rFonts w:ascii="Times New Roman" w:hAnsi="Times New Roman" w:cs="Times New Roman"/>
          <w:sz w:val="24"/>
          <w:szCs w:val="24"/>
        </w:rPr>
        <w:t>Grace Moon</w:t>
      </w:r>
      <w:r w:rsidR="003047C3">
        <w:rPr>
          <w:rFonts w:ascii="Times New Roman" w:hAnsi="Times New Roman" w:cs="Times New Roman"/>
          <w:sz w:val="24"/>
          <w:szCs w:val="24"/>
        </w:rPr>
        <w:tab/>
      </w:r>
      <w:r w:rsidR="003047C3">
        <w:rPr>
          <w:rFonts w:ascii="Times New Roman" w:hAnsi="Times New Roman" w:cs="Times New Roman"/>
          <w:sz w:val="24"/>
          <w:szCs w:val="24"/>
        </w:rPr>
        <w:tab/>
      </w:r>
      <w:r w:rsidR="003047C3" w:rsidRPr="003047C3">
        <w:rPr>
          <w:rFonts w:ascii="Times New Roman" w:hAnsi="Times New Roman" w:cs="Times New Roman"/>
          <w:sz w:val="24"/>
          <w:szCs w:val="24"/>
        </w:rPr>
        <w:t>Donna Saragnese</w:t>
      </w:r>
    </w:p>
    <w:p w14:paraId="41449B54" w14:textId="06BE5362" w:rsidR="00D56CAD" w:rsidRPr="00416E0C" w:rsidRDefault="00416E0C" w:rsidP="00416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6E0C">
        <w:rPr>
          <w:rFonts w:ascii="Times New Roman" w:hAnsi="Times New Roman" w:cs="Times New Roman"/>
          <w:sz w:val="24"/>
          <w:szCs w:val="24"/>
        </w:rPr>
        <w:t>Laurie Bleickardt</w:t>
      </w:r>
      <w:r w:rsidRPr="00416E0C">
        <w:rPr>
          <w:rFonts w:ascii="Times New Roman" w:hAnsi="Times New Roman" w:cs="Times New Roman"/>
          <w:sz w:val="24"/>
          <w:szCs w:val="24"/>
        </w:rPr>
        <w:tab/>
      </w:r>
      <w:r w:rsidR="0006614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Sally Anderson</w:t>
      </w:r>
      <w:r>
        <w:rPr>
          <w:rFonts w:ascii="Times New Roman" w:hAnsi="Times New Roman" w:cs="Times New Roman"/>
          <w:sz w:val="24"/>
          <w:szCs w:val="24"/>
        </w:rPr>
        <w:tab/>
      </w:r>
      <w:r w:rsidRPr="00416E0C">
        <w:rPr>
          <w:rFonts w:ascii="Times New Roman" w:hAnsi="Times New Roman" w:cs="Times New Roman"/>
          <w:sz w:val="24"/>
          <w:szCs w:val="24"/>
        </w:rPr>
        <w:t>Janine Edwards</w:t>
      </w:r>
      <w:r w:rsidR="003047C3" w:rsidRPr="003047C3">
        <w:rPr>
          <w:rFonts w:ascii="Times New Roman" w:hAnsi="Times New Roman" w:cs="Times New Roman"/>
          <w:sz w:val="24"/>
          <w:szCs w:val="24"/>
        </w:rPr>
        <w:t xml:space="preserve"> </w:t>
      </w:r>
      <w:r w:rsidR="003047C3">
        <w:rPr>
          <w:rFonts w:ascii="Times New Roman" w:hAnsi="Times New Roman" w:cs="Times New Roman"/>
          <w:sz w:val="24"/>
          <w:szCs w:val="24"/>
        </w:rPr>
        <w:tab/>
      </w:r>
      <w:r w:rsidR="003047C3" w:rsidRPr="003047C3">
        <w:rPr>
          <w:rFonts w:ascii="Times New Roman" w:hAnsi="Times New Roman" w:cs="Times New Roman"/>
          <w:sz w:val="24"/>
          <w:szCs w:val="24"/>
        </w:rPr>
        <w:t>Eva McKenna</w:t>
      </w:r>
      <w:r w:rsidR="003047C3" w:rsidRPr="003047C3">
        <w:rPr>
          <w:rFonts w:ascii="Times New Roman" w:hAnsi="Times New Roman" w:cs="Times New Roman"/>
          <w:sz w:val="24"/>
          <w:szCs w:val="24"/>
        </w:rPr>
        <w:tab/>
      </w:r>
      <w:r w:rsidR="003047C3">
        <w:rPr>
          <w:rFonts w:ascii="Times New Roman" w:hAnsi="Times New Roman" w:cs="Times New Roman"/>
          <w:sz w:val="24"/>
          <w:szCs w:val="24"/>
        </w:rPr>
        <w:tab/>
      </w:r>
    </w:p>
    <w:p w14:paraId="7124B5BD" w14:textId="64C0E9BC" w:rsidR="00E95ADF" w:rsidRPr="00416E0C" w:rsidRDefault="00416E0C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FE3D254" w14:textId="77777777" w:rsidR="009B1ABB" w:rsidRDefault="009B1ABB" w:rsidP="00C67D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1D7B74F" w14:textId="50203D7D" w:rsidR="00473F15" w:rsidRDefault="00473F15" w:rsidP="00C67D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Email </w:t>
      </w:r>
      <w:r w:rsidR="00FA7218" w:rsidRPr="00D3715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Prayer Chain</w:t>
      </w:r>
      <w:r w:rsidR="00FA7218" w:rsidRPr="00D3715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504F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Marie Behnke</w:t>
      </w:r>
      <w:r w:rsidR="00FA7218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coordinator</w:t>
      </w:r>
      <w:r w:rsidR="00ED5278" w:rsidRPr="00D3715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21" w:history="1">
        <w:r w:rsidR="00D73E4E" w:rsidRPr="0051438D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mabehnke@comcast.net</w:t>
        </w:r>
      </w:hyperlink>
    </w:p>
    <w:p w14:paraId="3DA17C08" w14:textId="3F5CBF18" w:rsidR="000537BE" w:rsidRPr="00504F75" w:rsidRDefault="00FA7218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504F75">
        <w:rPr>
          <w:rFonts w:ascii="Times New Roman" w:hAnsi="Times New Roman" w:cs="Times New Roman"/>
          <w:sz w:val="24"/>
          <w:szCs w:val="24"/>
          <w:lang w:val="sv-SE"/>
        </w:rPr>
        <w:t>Caroline Purnell</w:t>
      </w:r>
      <w:r w:rsidRPr="00504F75">
        <w:rPr>
          <w:rFonts w:ascii="Times New Roman" w:hAnsi="Times New Roman" w:cs="Times New Roman"/>
          <w:sz w:val="24"/>
          <w:szCs w:val="24"/>
          <w:lang w:val="sv-SE"/>
        </w:rPr>
        <w:tab/>
      </w:r>
      <w:r w:rsidR="0006614F">
        <w:rPr>
          <w:rFonts w:ascii="Times New Roman" w:hAnsi="Times New Roman" w:cs="Times New Roman"/>
          <w:sz w:val="24"/>
          <w:szCs w:val="24"/>
          <w:lang w:val="sv-SE"/>
        </w:rPr>
        <w:tab/>
      </w:r>
      <w:r w:rsidR="00F811DE" w:rsidRPr="00504F75">
        <w:rPr>
          <w:rFonts w:ascii="Times New Roman" w:hAnsi="Times New Roman" w:cs="Times New Roman"/>
          <w:sz w:val="24"/>
          <w:szCs w:val="24"/>
          <w:lang w:val="sv-SE"/>
        </w:rPr>
        <w:t>L</w:t>
      </w:r>
      <w:r w:rsidRPr="00504F75">
        <w:rPr>
          <w:rFonts w:ascii="Times New Roman" w:hAnsi="Times New Roman" w:cs="Times New Roman"/>
          <w:sz w:val="24"/>
          <w:szCs w:val="24"/>
          <w:lang w:val="sv-SE"/>
        </w:rPr>
        <w:t>uka Poulton</w:t>
      </w:r>
      <w:r w:rsidRPr="00504F75">
        <w:rPr>
          <w:rFonts w:ascii="Times New Roman" w:hAnsi="Times New Roman" w:cs="Times New Roman"/>
          <w:sz w:val="24"/>
          <w:szCs w:val="24"/>
          <w:lang w:val="sv-SE"/>
        </w:rPr>
        <w:tab/>
      </w:r>
      <w:r w:rsidR="00ED5278" w:rsidRPr="00504F75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504F75">
        <w:rPr>
          <w:rFonts w:ascii="Times New Roman" w:hAnsi="Times New Roman" w:cs="Times New Roman"/>
          <w:sz w:val="24"/>
          <w:szCs w:val="24"/>
          <w:lang w:val="sv-SE"/>
        </w:rPr>
        <w:t>Kristin Koop</w:t>
      </w:r>
      <w:r w:rsidR="00ED5278" w:rsidRPr="00504F7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F811DE" w:rsidRPr="00504F75">
        <w:rPr>
          <w:rFonts w:ascii="Times New Roman" w:hAnsi="Times New Roman" w:cs="Times New Roman"/>
          <w:sz w:val="24"/>
          <w:szCs w:val="24"/>
          <w:lang w:val="sv-SE"/>
        </w:rPr>
        <w:tab/>
      </w:r>
      <w:r w:rsidR="00F811DE" w:rsidRPr="00504F75">
        <w:rPr>
          <w:rFonts w:ascii="Times New Roman" w:hAnsi="Times New Roman" w:cs="Times New Roman"/>
          <w:sz w:val="24"/>
          <w:szCs w:val="24"/>
          <w:lang w:val="sv-SE"/>
        </w:rPr>
        <w:tab/>
      </w:r>
      <w:r w:rsidR="0005442B" w:rsidRPr="00504F75">
        <w:rPr>
          <w:rFonts w:ascii="Times New Roman" w:hAnsi="Times New Roman" w:cs="Times New Roman"/>
          <w:sz w:val="24"/>
          <w:szCs w:val="24"/>
          <w:lang w:val="sv-SE"/>
        </w:rPr>
        <w:t>Donna Saragnese</w:t>
      </w:r>
    </w:p>
    <w:p w14:paraId="7BD69B5F" w14:textId="18C38D95" w:rsidR="00FA7218" w:rsidRDefault="00E817E0" w:rsidP="00C67D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Sally Anderson</w:t>
      </w:r>
      <w:r w:rsidR="00B36401">
        <w:rPr>
          <w:rFonts w:ascii="Times New Roman" w:hAnsi="Times New Roman" w:cs="Times New Roman"/>
          <w:sz w:val="24"/>
          <w:szCs w:val="24"/>
        </w:rPr>
        <w:tab/>
      </w:r>
      <w:r w:rsidR="00B36401">
        <w:rPr>
          <w:rFonts w:ascii="Times New Roman" w:hAnsi="Times New Roman" w:cs="Times New Roman"/>
          <w:sz w:val="24"/>
          <w:szCs w:val="24"/>
        </w:rPr>
        <w:tab/>
      </w:r>
      <w:r w:rsidR="00B36401">
        <w:rPr>
          <w:rFonts w:ascii="Times New Roman" w:hAnsi="Times New Roman" w:cs="Times New Roman"/>
          <w:sz w:val="24"/>
          <w:szCs w:val="24"/>
          <w:lang w:val="sv-SE"/>
        </w:rPr>
        <w:t>Colleen Santoro</w:t>
      </w:r>
      <w:r w:rsidR="0014454C">
        <w:rPr>
          <w:rFonts w:ascii="Times New Roman" w:hAnsi="Times New Roman" w:cs="Times New Roman"/>
          <w:sz w:val="24"/>
          <w:szCs w:val="24"/>
          <w:lang w:val="sv-SE"/>
        </w:rPr>
        <w:tab/>
      </w:r>
      <w:r w:rsidR="0014454C" w:rsidRPr="0014454C">
        <w:rPr>
          <w:rFonts w:ascii="Times New Roman" w:hAnsi="Times New Roman" w:cs="Times New Roman"/>
          <w:sz w:val="24"/>
          <w:szCs w:val="24"/>
          <w:lang w:val="sv-SE"/>
        </w:rPr>
        <w:t>Hanka Spelda</w:t>
      </w:r>
    </w:p>
    <w:sectPr w:rsidR="00FA7218" w:rsidSect="00D47600">
      <w:footerReference w:type="default" r:id="rId22"/>
      <w:pgSz w:w="12240" w:h="15840"/>
      <w:pgMar w:top="720" w:right="1440" w:bottom="173" w:left="1440" w:header="720" w:footer="720" w:gutter="0"/>
      <w:pgBorders w:offsetFrom="page">
        <w:top w:val="thinThickThinMediumGap" w:sz="24" w:space="24" w:color="089BA2" w:themeColor="accent3" w:themeShade="BF"/>
        <w:left w:val="thinThickThinMediumGap" w:sz="24" w:space="24" w:color="089BA2" w:themeColor="accent3" w:themeShade="BF"/>
        <w:bottom w:val="thinThickThinMediumGap" w:sz="24" w:space="24" w:color="089BA2" w:themeColor="accent3" w:themeShade="BF"/>
        <w:right w:val="thinThickThinMediumGap" w:sz="24" w:space="24" w:color="089BA2" w:themeColor="accent3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72A44" w14:textId="77777777" w:rsidR="00B6072E" w:rsidRDefault="00B6072E" w:rsidP="00F766E8">
      <w:pPr>
        <w:spacing w:after="0" w:line="240" w:lineRule="auto"/>
      </w:pPr>
      <w:r>
        <w:separator/>
      </w:r>
    </w:p>
  </w:endnote>
  <w:endnote w:type="continuationSeparator" w:id="0">
    <w:p w14:paraId="2E50A169" w14:textId="77777777" w:rsidR="00B6072E" w:rsidRDefault="00B6072E" w:rsidP="00F76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15023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0A52DA1" w14:textId="72E29AB3" w:rsidR="00732CCE" w:rsidRDefault="00732CC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6F8C1F0" w14:textId="77777777" w:rsidR="00F766E8" w:rsidRDefault="00F766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DEF8C" w14:textId="77777777" w:rsidR="00B6072E" w:rsidRDefault="00B6072E" w:rsidP="00F766E8">
      <w:pPr>
        <w:spacing w:after="0" w:line="240" w:lineRule="auto"/>
      </w:pPr>
      <w:r>
        <w:separator/>
      </w:r>
    </w:p>
  </w:footnote>
  <w:footnote w:type="continuationSeparator" w:id="0">
    <w:p w14:paraId="6A7A0400" w14:textId="77777777" w:rsidR="00B6072E" w:rsidRDefault="00B6072E" w:rsidP="00F766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E6EA4"/>
    <w:multiLevelType w:val="hybridMultilevel"/>
    <w:tmpl w:val="4F34DF48"/>
    <w:lvl w:ilvl="0" w:tplc="43E4100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93D0A"/>
    <w:multiLevelType w:val="hybridMultilevel"/>
    <w:tmpl w:val="391A26F2"/>
    <w:lvl w:ilvl="0" w:tplc="B7A025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5125CC"/>
    <w:multiLevelType w:val="hybridMultilevel"/>
    <w:tmpl w:val="7772D98C"/>
    <w:lvl w:ilvl="0" w:tplc="698CB2E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C27B3"/>
    <w:multiLevelType w:val="hybridMultilevel"/>
    <w:tmpl w:val="9C4C9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5C7B5C"/>
    <w:multiLevelType w:val="hybridMultilevel"/>
    <w:tmpl w:val="E67CD624"/>
    <w:lvl w:ilvl="0" w:tplc="4D947E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B30214"/>
    <w:multiLevelType w:val="hybridMultilevel"/>
    <w:tmpl w:val="53C043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BC5226"/>
    <w:multiLevelType w:val="multilevel"/>
    <w:tmpl w:val="A446A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D60FD0"/>
    <w:multiLevelType w:val="hybridMultilevel"/>
    <w:tmpl w:val="53C04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32473"/>
    <w:multiLevelType w:val="hybridMultilevel"/>
    <w:tmpl w:val="5642AF8A"/>
    <w:lvl w:ilvl="0" w:tplc="284A00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451093">
    <w:abstractNumId w:val="6"/>
  </w:num>
  <w:num w:numId="2" w16cid:durableId="612784999">
    <w:abstractNumId w:val="4"/>
  </w:num>
  <w:num w:numId="3" w16cid:durableId="1578440696">
    <w:abstractNumId w:val="8"/>
  </w:num>
  <w:num w:numId="4" w16cid:durableId="5905003">
    <w:abstractNumId w:val="1"/>
  </w:num>
  <w:num w:numId="5" w16cid:durableId="702442820">
    <w:abstractNumId w:val="0"/>
  </w:num>
  <w:num w:numId="6" w16cid:durableId="1767655106">
    <w:abstractNumId w:val="2"/>
  </w:num>
  <w:num w:numId="7" w16cid:durableId="1003631636">
    <w:abstractNumId w:val="7"/>
  </w:num>
  <w:num w:numId="8" w16cid:durableId="587427000">
    <w:abstractNumId w:val="3"/>
  </w:num>
  <w:num w:numId="9" w16cid:durableId="15799427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89F"/>
    <w:rsid w:val="000012A5"/>
    <w:rsid w:val="00036012"/>
    <w:rsid w:val="00037660"/>
    <w:rsid w:val="00040803"/>
    <w:rsid w:val="00050FDD"/>
    <w:rsid w:val="00052380"/>
    <w:rsid w:val="000537BE"/>
    <w:rsid w:val="000542BF"/>
    <w:rsid w:val="0005442B"/>
    <w:rsid w:val="0006614F"/>
    <w:rsid w:val="00072DB7"/>
    <w:rsid w:val="00076B1C"/>
    <w:rsid w:val="00086A23"/>
    <w:rsid w:val="000911C2"/>
    <w:rsid w:val="000951B6"/>
    <w:rsid w:val="000953CA"/>
    <w:rsid w:val="000A0AB9"/>
    <w:rsid w:val="000A1615"/>
    <w:rsid w:val="000B24DF"/>
    <w:rsid w:val="000B7E69"/>
    <w:rsid w:val="000C4DE7"/>
    <w:rsid w:val="000D0DC5"/>
    <w:rsid w:val="000D5EB9"/>
    <w:rsid w:val="000E15D6"/>
    <w:rsid w:val="000E31BF"/>
    <w:rsid w:val="000E55DB"/>
    <w:rsid w:val="000E7598"/>
    <w:rsid w:val="000F1018"/>
    <w:rsid w:val="00107DA6"/>
    <w:rsid w:val="00120893"/>
    <w:rsid w:val="0014414F"/>
    <w:rsid w:val="0014454C"/>
    <w:rsid w:val="00145EB9"/>
    <w:rsid w:val="0016031C"/>
    <w:rsid w:val="001A65F4"/>
    <w:rsid w:val="001C0611"/>
    <w:rsid w:val="001C57EF"/>
    <w:rsid w:val="001D4CF9"/>
    <w:rsid w:val="001F03DB"/>
    <w:rsid w:val="001F5A60"/>
    <w:rsid w:val="00200ED3"/>
    <w:rsid w:val="002027A7"/>
    <w:rsid w:val="00227E78"/>
    <w:rsid w:val="002308A6"/>
    <w:rsid w:val="00231ACA"/>
    <w:rsid w:val="00250667"/>
    <w:rsid w:val="00250A59"/>
    <w:rsid w:val="00254A5C"/>
    <w:rsid w:val="00257543"/>
    <w:rsid w:val="00261BF0"/>
    <w:rsid w:val="00265601"/>
    <w:rsid w:val="002662B1"/>
    <w:rsid w:val="00272A06"/>
    <w:rsid w:val="00273808"/>
    <w:rsid w:val="00274BE7"/>
    <w:rsid w:val="00293C86"/>
    <w:rsid w:val="002A208A"/>
    <w:rsid w:val="002C1C68"/>
    <w:rsid w:val="002D205A"/>
    <w:rsid w:val="002D20B3"/>
    <w:rsid w:val="002D28D9"/>
    <w:rsid w:val="002F72F5"/>
    <w:rsid w:val="002F7A8A"/>
    <w:rsid w:val="003047C3"/>
    <w:rsid w:val="003213C5"/>
    <w:rsid w:val="00321817"/>
    <w:rsid w:val="0032493A"/>
    <w:rsid w:val="0033168C"/>
    <w:rsid w:val="00332CB9"/>
    <w:rsid w:val="0034016A"/>
    <w:rsid w:val="00347FD8"/>
    <w:rsid w:val="00354C6B"/>
    <w:rsid w:val="003624FE"/>
    <w:rsid w:val="003671D5"/>
    <w:rsid w:val="00383BDA"/>
    <w:rsid w:val="00386CFA"/>
    <w:rsid w:val="00394D56"/>
    <w:rsid w:val="0039648E"/>
    <w:rsid w:val="003A27AF"/>
    <w:rsid w:val="003A3FA4"/>
    <w:rsid w:val="003A642E"/>
    <w:rsid w:val="003B20EF"/>
    <w:rsid w:val="003B285A"/>
    <w:rsid w:val="003B39C2"/>
    <w:rsid w:val="003B591B"/>
    <w:rsid w:val="003D4E61"/>
    <w:rsid w:val="003E09E9"/>
    <w:rsid w:val="003F3DB3"/>
    <w:rsid w:val="003F794B"/>
    <w:rsid w:val="0040784D"/>
    <w:rsid w:val="00416E0C"/>
    <w:rsid w:val="00421FFA"/>
    <w:rsid w:val="00431149"/>
    <w:rsid w:val="00434E1A"/>
    <w:rsid w:val="00446283"/>
    <w:rsid w:val="0045568C"/>
    <w:rsid w:val="004710F3"/>
    <w:rsid w:val="00473F15"/>
    <w:rsid w:val="00476514"/>
    <w:rsid w:val="00477986"/>
    <w:rsid w:val="00481870"/>
    <w:rsid w:val="0049066F"/>
    <w:rsid w:val="004C4B43"/>
    <w:rsid w:val="004C5362"/>
    <w:rsid w:val="004D1084"/>
    <w:rsid w:val="004D7B2F"/>
    <w:rsid w:val="004E1358"/>
    <w:rsid w:val="004E3773"/>
    <w:rsid w:val="004F2B47"/>
    <w:rsid w:val="004F62A7"/>
    <w:rsid w:val="0050291B"/>
    <w:rsid w:val="00504F75"/>
    <w:rsid w:val="00511819"/>
    <w:rsid w:val="00513971"/>
    <w:rsid w:val="00522A62"/>
    <w:rsid w:val="0052435E"/>
    <w:rsid w:val="00524DA6"/>
    <w:rsid w:val="00534159"/>
    <w:rsid w:val="005372BB"/>
    <w:rsid w:val="00550374"/>
    <w:rsid w:val="00554E40"/>
    <w:rsid w:val="00563FB7"/>
    <w:rsid w:val="00567DFF"/>
    <w:rsid w:val="00573069"/>
    <w:rsid w:val="0058735C"/>
    <w:rsid w:val="00587B32"/>
    <w:rsid w:val="00587DA2"/>
    <w:rsid w:val="005A3634"/>
    <w:rsid w:val="005A38DA"/>
    <w:rsid w:val="005A3EF2"/>
    <w:rsid w:val="005B2477"/>
    <w:rsid w:val="005B3F46"/>
    <w:rsid w:val="005D2EC4"/>
    <w:rsid w:val="005F0FDE"/>
    <w:rsid w:val="005F45AF"/>
    <w:rsid w:val="005F7641"/>
    <w:rsid w:val="0060122F"/>
    <w:rsid w:val="00610428"/>
    <w:rsid w:val="00613827"/>
    <w:rsid w:val="00614334"/>
    <w:rsid w:val="00615FFC"/>
    <w:rsid w:val="006233CD"/>
    <w:rsid w:val="0062389F"/>
    <w:rsid w:val="00624263"/>
    <w:rsid w:val="00635173"/>
    <w:rsid w:val="0063746E"/>
    <w:rsid w:val="0064196B"/>
    <w:rsid w:val="0064226A"/>
    <w:rsid w:val="00642F61"/>
    <w:rsid w:val="0064618C"/>
    <w:rsid w:val="0067687D"/>
    <w:rsid w:val="00676CB3"/>
    <w:rsid w:val="006904BF"/>
    <w:rsid w:val="006A6090"/>
    <w:rsid w:val="006B33E7"/>
    <w:rsid w:val="006B6086"/>
    <w:rsid w:val="006C243F"/>
    <w:rsid w:val="006C24D7"/>
    <w:rsid w:val="006C472C"/>
    <w:rsid w:val="006C7894"/>
    <w:rsid w:val="006D1B05"/>
    <w:rsid w:val="006D4C77"/>
    <w:rsid w:val="006E065E"/>
    <w:rsid w:val="006E4A7B"/>
    <w:rsid w:val="006E5C09"/>
    <w:rsid w:val="006F4309"/>
    <w:rsid w:val="006F5AC6"/>
    <w:rsid w:val="006F7400"/>
    <w:rsid w:val="00703CB5"/>
    <w:rsid w:val="007042F4"/>
    <w:rsid w:val="00713AF0"/>
    <w:rsid w:val="0071506F"/>
    <w:rsid w:val="00715E36"/>
    <w:rsid w:val="00716E58"/>
    <w:rsid w:val="00722E4F"/>
    <w:rsid w:val="007256BB"/>
    <w:rsid w:val="0072648A"/>
    <w:rsid w:val="00732CCE"/>
    <w:rsid w:val="00740EC5"/>
    <w:rsid w:val="00750892"/>
    <w:rsid w:val="00784B61"/>
    <w:rsid w:val="007977D4"/>
    <w:rsid w:val="007A148E"/>
    <w:rsid w:val="007A2191"/>
    <w:rsid w:val="007A4650"/>
    <w:rsid w:val="007B711B"/>
    <w:rsid w:val="007C0C77"/>
    <w:rsid w:val="007C4348"/>
    <w:rsid w:val="007C4BCC"/>
    <w:rsid w:val="007E281A"/>
    <w:rsid w:val="007F0775"/>
    <w:rsid w:val="008044E2"/>
    <w:rsid w:val="00804A87"/>
    <w:rsid w:val="00805895"/>
    <w:rsid w:val="008201DF"/>
    <w:rsid w:val="00824A5F"/>
    <w:rsid w:val="00826F0F"/>
    <w:rsid w:val="00832127"/>
    <w:rsid w:val="00834BAB"/>
    <w:rsid w:val="00835025"/>
    <w:rsid w:val="0085330D"/>
    <w:rsid w:val="0085599A"/>
    <w:rsid w:val="00863591"/>
    <w:rsid w:val="008704D6"/>
    <w:rsid w:val="00870720"/>
    <w:rsid w:val="008712C9"/>
    <w:rsid w:val="00876B2D"/>
    <w:rsid w:val="00884CF7"/>
    <w:rsid w:val="00886686"/>
    <w:rsid w:val="00892A12"/>
    <w:rsid w:val="00896DA7"/>
    <w:rsid w:val="008B4D0D"/>
    <w:rsid w:val="008B4F5F"/>
    <w:rsid w:val="008B52A7"/>
    <w:rsid w:val="008C2E9C"/>
    <w:rsid w:val="008C354B"/>
    <w:rsid w:val="008C556B"/>
    <w:rsid w:val="008F7EBD"/>
    <w:rsid w:val="0090627D"/>
    <w:rsid w:val="009072E9"/>
    <w:rsid w:val="00914D9E"/>
    <w:rsid w:val="009169CD"/>
    <w:rsid w:val="00926391"/>
    <w:rsid w:val="00930999"/>
    <w:rsid w:val="00932091"/>
    <w:rsid w:val="009434F7"/>
    <w:rsid w:val="0094592A"/>
    <w:rsid w:val="009502C5"/>
    <w:rsid w:val="00971F1A"/>
    <w:rsid w:val="009978FF"/>
    <w:rsid w:val="009B1ABB"/>
    <w:rsid w:val="009C3A7D"/>
    <w:rsid w:val="009D3BC2"/>
    <w:rsid w:val="009F3411"/>
    <w:rsid w:val="009F65A7"/>
    <w:rsid w:val="00A028EA"/>
    <w:rsid w:val="00A15C46"/>
    <w:rsid w:val="00A2709A"/>
    <w:rsid w:val="00A270CE"/>
    <w:rsid w:val="00A30168"/>
    <w:rsid w:val="00A324B7"/>
    <w:rsid w:val="00A34BB6"/>
    <w:rsid w:val="00A35E56"/>
    <w:rsid w:val="00A52996"/>
    <w:rsid w:val="00A5304D"/>
    <w:rsid w:val="00A5746F"/>
    <w:rsid w:val="00A5764D"/>
    <w:rsid w:val="00A71C66"/>
    <w:rsid w:val="00A82873"/>
    <w:rsid w:val="00A84D20"/>
    <w:rsid w:val="00A95D79"/>
    <w:rsid w:val="00AB4887"/>
    <w:rsid w:val="00AC52B9"/>
    <w:rsid w:val="00AC6B50"/>
    <w:rsid w:val="00AC7411"/>
    <w:rsid w:val="00AD0BB5"/>
    <w:rsid w:val="00AE3EA4"/>
    <w:rsid w:val="00AF2FCB"/>
    <w:rsid w:val="00AF35FB"/>
    <w:rsid w:val="00AF3FAD"/>
    <w:rsid w:val="00B007E6"/>
    <w:rsid w:val="00B162BF"/>
    <w:rsid w:val="00B21C00"/>
    <w:rsid w:val="00B21CED"/>
    <w:rsid w:val="00B237F1"/>
    <w:rsid w:val="00B36401"/>
    <w:rsid w:val="00B4410C"/>
    <w:rsid w:val="00B6072E"/>
    <w:rsid w:val="00B62DEC"/>
    <w:rsid w:val="00B64528"/>
    <w:rsid w:val="00B840AB"/>
    <w:rsid w:val="00B91E0B"/>
    <w:rsid w:val="00B944B7"/>
    <w:rsid w:val="00B945C5"/>
    <w:rsid w:val="00BA563B"/>
    <w:rsid w:val="00BA6AB7"/>
    <w:rsid w:val="00BB0ED1"/>
    <w:rsid w:val="00BB5587"/>
    <w:rsid w:val="00BC093D"/>
    <w:rsid w:val="00BC3F6A"/>
    <w:rsid w:val="00BC7900"/>
    <w:rsid w:val="00BC7EB0"/>
    <w:rsid w:val="00BD0ECA"/>
    <w:rsid w:val="00BE1350"/>
    <w:rsid w:val="00BE746F"/>
    <w:rsid w:val="00BF39ED"/>
    <w:rsid w:val="00C16284"/>
    <w:rsid w:val="00C2061F"/>
    <w:rsid w:val="00C30726"/>
    <w:rsid w:val="00C37BA0"/>
    <w:rsid w:val="00C40114"/>
    <w:rsid w:val="00C43E01"/>
    <w:rsid w:val="00C45E44"/>
    <w:rsid w:val="00C61BCF"/>
    <w:rsid w:val="00C66DBC"/>
    <w:rsid w:val="00C67D82"/>
    <w:rsid w:val="00C75B68"/>
    <w:rsid w:val="00CB39E7"/>
    <w:rsid w:val="00CB4921"/>
    <w:rsid w:val="00CE277C"/>
    <w:rsid w:val="00CF0713"/>
    <w:rsid w:val="00CF60C6"/>
    <w:rsid w:val="00CF6131"/>
    <w:rsid w:val="00D01FF0"/>
    <w:rsid w:val="00D15D8C"/>
    <w:rsid w:val="00D20549"/>
    <w:rsid w:val="00D24B51"/>
    <w:rsid w:val="00D340B2"/>
    <w:rsid w:val="00D37158"/>
    <w:rsid w:val="00D47600"/>
    <w:rsid w:val="00D56CAD"/>
    <w:rsid w:val="00D645E8"/>
    <w:rsid w:val="00D65F4C"/>
    <w:rsid w:val="00D66680"/>
    <w:rsid w:val="00D73E4E"/>
    <w:rsid w:val="00DA4470"/>
    <w:rsid w:val="00DA612E"/>
    <w:rsid w:val="00DA7EA8"/>
    <w:rsid w:val="00DB0E0E"/>
    <w:rsid w:val="00DD018F"/>
    <w:rsid w:val="00DD0FFC"/>
    <w:rsid w:val="00DD25F4"/>
    <w:rsid w:val="00DE2D3A"/>
    <w:rsid w:val="00DE3CFB"/>
    <w:rsid w:val="00DE46F3"/>
    <w:rsid w:val="00DE5EF8"/>
    <w:rsid w:val="00DF1E6F"/>
    <w:rsid w:val="00DF31EE"/>
    <w:rsid w:val="00E1617E"/>
    <w:rsid w:val="00E17BA7"/>
    <w:rsid w:val="00E425A8"/>
    <w:rsid w:val="00E56207"/>
    <w:rsid w:val="00E62263"/>
    <w:rsid w:val="00E63DFB"/>
    <w:rsid w:val="00E6537E"/>
    <w:rsid w:val="00E817E0"/>
    <w:rsid w:val="00E95261"/>
    <w:rsid w:val="00E95ADF"/>
    <w:rsid w:val="00EA1123"/>
    <w:rsid w:val="00EA25D8"/>
    <w:rsid w:val="00EA2EA3"/>
    <w:rsid w:val="00EA4110"/>
    <w:rsid w:val="00EB1EAB"/>
    <w:rsid w:val="00EB48C5"/>
    <w:rsid w:val="00EB682D"/>
    <w:rsid w:val="00EC13D6"/>
    <w:rsid w:val="00ED5278"/>
    <w:rsid w:val="00ED7F2E"/>
    <w:rsid w:val="00EE1DCE"/>
    <w:rsid w:val="00F012F1"/>
    <w:rsid w:val="00F03B14"/>
    <w:rsid w:val="00F04AD8"/>
    <w:rsid w:val="00F35563"/>
    <w:rsid w:val="00F4251E"/>
    <w:rsid w:val="00F53644"/>
    <w:rsid w:val="00F720DC"/>
    <w:rsid w:val="00F75B22"/>
    <w:rsid w:val="00F766E8"/>
    <w:rsid w:val="00F811DE"/>
    <w:rsid w:val="00FA7218"/>
    <w:rsid w:val="00FB4060"/>
    <w:rsid w:val="00FB4260"/>
    <w:rsid w:val="00FC01C0"/>
    <w:rsid w:val="00FD3425"/>
    <w:rsid w:val="00FD48CC"/>
    <w:rsid w:val="00FE787E"/>
    <w:rsid w:val="00FF5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98D960"/>
  <w15:chartTrackingRefBased/>
  <w15:docId w15:val="{895D1CED-1F5F-4450-BE68-348A7FFDB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54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6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66E8"/>
  </w:style>
  <w:style w:type="paragraph" w:styleId="Footer">
    <w:name w:val="footer"/>
    <w:basedOn w:val="Normal"/>
    <w:link w:val="FooterChar"/>
    <w:uiPriority w:val="99"/>
    <w:unhideWhenUsed/>
    <w:rsid w:val="00F76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66E8"/>
  </w:style>
  <w:style w:type="character" w:styleId="Hyperlink">
    <w:name w:val="Hyperlink"/>
    <w:basedOn w:val="DefaultParagraphFont"/>
    <w:uiPriority w:val="99"/>
    <w:unhideWhenUsed/>
    <w:rsid w:val="00C66DBC"/>
    <w:rPr>
      <w:color w:val="F491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6DB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84CF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B20EF"/>
    <w:rPr>
      <w:color w:val="85DFD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3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bleickardt@yahoo.com" TargetMode="External"/><Relationship Id="rId13" Type="http://schemas.openxmlformats.org/officeDocument/2006/relationships/hyperlink" Target="https://nassauchurch.org/congregation-life/pastoral-care/for-the-deacons/" TargetMode="External"/><Relationship Id="rId18" Type="http://schemas.openxmlformats.org/officeDocument/2006/relationships/hyperlink" Target="file:///\\npcsrv01\shared\DEACONS\AAA%20MASTER%20CLASSES%20&amp;%20TEAMS\MASTER%20TEAMS%202022-2023\juanellbo@aol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mabehnke@comcast.net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arolaw1218@gmail.com" TargetMode="External"/><Relationship Id="rId17" Type="http://schemas.openxmlformats.org/officeDocument/2006/relationships/hyperlink" Target="luka.poulton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arthurhui81@yahoo.com" TargetMode="External"/><Relationship Id="rId20" Type="http://schemas.openxmlformats.org/officeDocument/2006/relationships/hyperlink" Target="mailto:pamwakefield0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Lauren@nassauchurch.org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donna.saragnese@comcast.net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nassauchurch.org/congregation-life/pastoral-care/for-the-deacons/" TargetMode="External"/><Relationship Id="rId19" Type="http://schemas.openxmlformats.org/officeDocument/2006/relationships/hyperlink" Target="agnes.olah@comcast.net%20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eatherbdebruin@gmail.com" TargetMode="External"/><Relationship Id="rId14" Type="http://schemas.openxmlformats.org/officeDocument/2006/relationships/hyperlink" Target="mailto:donna.saragnese@comcast.net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87303-EDBE-4E10-AD44-2079AB131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McFeaters</dc:creator>
  <cp:keywords/>
  <dc:description/>
  <cp:lastModifiedBy>Lauren McFeaters</cp:lastModifiedBy>
  <cp:revision>241</cp:revision>
  <cp:lastPrinted>2023-08-21T15:02:00Z</cp:lastPrinted>
  <dcterms:created xsi:type="dcterms:W3CDTF">2022-09-19T16:19:00Z</dcterms:created>
  <dcterms:modified xsi:type="dcterms:W3CDTF">2025-10-02T00:04:00Z</dcterms:modified>
</cp:coreProperties>
</file>