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CD237B" w14:textId="77777777" w:rsidR="00095AF4" w:rsidRPr="002718E8" w:rsidRDefault="006E61A3" w:rsidP="006E61A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>20</w:t>
      </w:r>
      <w:r w:rsidR="00D10B11" w:rsidRPr="002718E8">
        <w:rPr>
          <w:rFonts w:ascii="Times New Roman" w:hAnsi="Times New Roman" w:cs="Times New Roman"/>
          <w:b/>
          <w:sz w:val="28"/>
          <w:szCs w:val="28"/>
        </w:rPr>
        <w:t>2</w:t>
      </w:r>
      <w:r w:rsidR="001A1DB1" w:rsidRPr="002718E8">
        <w:rPr>
          <w:rFonts w:ascii="Times New Roman" w:hAnsi="Times New Roman" w:cs="Times New Roman"/>
          <w:b/>
          <w:sz w:val="28"/>
          <w:szCs w:val="28"/>
        </w:rPr>
        <w:t>5</w:t>
      </w:r>
      <w:r w:rsidRPr="002718E8">
        <w:rPr>
          <w:rFonts w:ascii="Times New Roman" w:hAnsi="Times New Roman" w:cs="Times New Roman"/>
          <w:b/>
          <w:sz w:val="28"/>
          <w:szCs w:val="28"/>
        </w:rPr>
        <w:t>–20</w:t>
      </w:r>
      <w:r w:rsidR="004F7DE7" w:rsidRPr="002718E8">
        <w:rPr>
          <w:rFonts w:ascii="Times New Roman" w:hAnsi="Times New Roman" w:cs="Times New Roman"/>
          <w:b/>
          <w:sz w:val="28"/>
          <w:szCs w:val="28"/>
        </w:rPr>
        <w:t>2</w:t>
      </w:r>
      <w:r w:rsidR="001A1DB1" w:rsidRPr="002718E8">
        <w:rPr>
          <w:rFonts w:ascii="Times New Roman" w:hAnsi="Times New Roman" w:cs="Times New Roman"/>
          <w:b/>
          <w:sz w:val="28"/>
          <w:szCs w:val="28"/>
        </w:rPr>
        <w:t>6</w:t>
      </w:r>
      <w:r w:rsidRPr="002718E8">
        <w:rPr>
          <w:rFonts w:ascii="Times New Roman" w:hAnsi="Times New Roman" w:cs="Times New Roman"/>
          <w:b/>
          <w:sz w:val="28"/>
          <w:szCs w:val="28"/>
        </w:rPr>
        <w:t xml:space="preserve"> COMMUNION TEAMS</w:t>
      </w:r>
    </w:p>
    <w:p w14:paraId="47CD237D" w14:textId="77777777" w:rsidR="006E61A3" w:rsidRPr="002718E8" w:rsidRDefault="006E61A3" w:rsidP="006E61A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>TEAM A</w:t>
      </w:r>
    </w:p>
    <w:p w14:paraId="47CD237E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>SERVICE TIME: 9:15</w:t>
      </w:r>
    </w:p>
    <w:p w14:paraId="47CD2380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>CAPTAIN:</w:t>
      </w: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="00696CCC" w:rsidRPr="002718E8">
        <w:rPr>
          <w:rFonts w:ascii="Times New Roman" w:hAnsi="Times New Roman" w:cs="Times New Roman"/>
          <w:b/>
          <w:sz w:val="28"/>
          <w:szCs w:val="28"/>
        </w:rPr>
        <w:t>Kristin Koo</w:t>
      </w:r>
      <w:r w:rsidR="00C47222" w:rsidRPr="002718E8">
        <w:rPr>
          <w:rFonts w:ascii="Times New Roman" w:hAnsi="Times New Roman" w:cs="Times New Roman"/>
          <w:b/>
          <w:sz w:val="28"/>
          <w:szCs w:val="28"/>
        </w:rPr>
        <w:t>p</w:t>
      </w:r>
    </w:p>
    <w:p w14:paraId="47CD2382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 xml:space="preserve">Sound Room Side </w:t>
      </w:r>
    </w:p>
    <w:p w14:paraId="47CD2383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="00AC7915" w:rsidRPr="002718E8">
        <w:rPr>
          <w:rFonts w:ascii="Times New Roman" w:hAnsi="Times New Roman" w:cs="Times New Roman"/>
          <w:b/>
          <w:sz w:val="28"/>
          <w:szCs w:val="28"/>
        </w:rPr>
        <w:t>*</w:t>
      </w:r>
      <w:r w:rsidRPr="002718E8"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1A1DB1" w:rsidRPr="002718E8">
        <w:rPr>
          <w:rFonts w:ascii="Times New Roman" w:hAnsi="Times New Roman" w:cs="Times New Roman"/>
          <w:b/>
          <w:sz w:val="28"/>
          <w:szCs w:val="28"/>
        </w:rPr>
        <w:t>Ryan Santoro</w:t>
      </w:r>
    </w:p>
    <w:p w14:paraId="47CD2384" w14:textId="1C624745" w:rsidR="006E61A3" w:rsidRPr="002718E8" w:rsidRDefault="00AC7915" w:rsidP="00651D2A">
      <w:pPr>
        <w:ind w:left="720" w:firstLine="720"/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>*</w:t>
      </w:r>
      <w:r w:rsidR="00DF0126" w:rsidRPr="002718E8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651D2A" w:rsidRPr="002718E8">
        <w:rPr>
          <w:rFonts w:ascii="Times New Roman" w:hAnsi="Times New Roman" w:cs="Times New Roman"/>
          <w:b/>
          <w:sz w:val="28"/>
          <w:szCs w:val="28"/>
        </w:rPr>
        <w:t>Molly Jone</w:t>
      </w:r>
      <w:r w:rsidR="00032FAF" w:rsidRPr="002718E8">
        <w:rPr>
          <w:rFonts w:ascii="Times New Roman" w:hAnsi="Times New Roman" w:cs="Times New Roman"/>
          <w:b/>
          <w:sz w:val="28"/>
          <w:szCs w:val="28"/>
        </w:rPr>
        <w:t>s</w:t>
      </w:r>
    </w:p>
    <w:p w14:paraId="47CD2385" w14:textId="7817E852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 xml:space="preserve">3. </w:t>
      </w:r>
      <w:r w:rsidR="00651D2A" w:rsidRPr="002718E8">
        <w:rPr>
          <w:rFonts w:ascii="Times New Roman" w:hAnsi="Times New Roman" w:cs="Times New Roman"/>
          <w:b/>
          <w:sz w:val="28"/>
          <w:szCs w:val="28"/>
        </w:rPr>
        <w:t xml:space="preserve">Wendy Wakefield Davis </w:t>
      </w:r>
    </w:p>
    <w:p w14:paraId="47CD2386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 xml:space="preserve">4. </w:t>
      </w:r>
      <w:r w:rsidR="001F2406" w:rsidRPr="002718E8">
        <w:rPr>
          <w:rFonts w:ascii="Times New Roman" w:hAnsi="Times New Roman" w:cs="Times New Roman"/>
          <w:b/>
          <w:sz w:val="28"/>
          <w:szCs w:val="28"/>
        </w:rPr>
        <w:t>Cherrie Shoemaker</w:t>
      </w:r>
    </w:p>
    <w:p w14:paraId="47CD2387" w14:textId="77777777" w:rsidR="001A1DB1" w:rsidRPr="002718E8" w:rsidRDefault="006E61A3" w:rsidP="00D10B11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 xml:space="preserve">5. </w:t>
      </w:r>
      <w:r w:rsidR="001A1DB1" w:rsidRPr="002718E8">
        <w:rPr>
          <w:rFonts w:ascii="Times New Roman" w:hAnsi="Times New Roman" w:cs="Times New Roman"/>
          <w:b/>
          <w:sz w:val="28"/>
          <w:szCs w:val="28"/>
        </w:rPr>
        <w:t>Jixin Dai</w:t>
      </w:r>
      <w:r w:rsidR="00D10B11" w:rsidRPr="002718E8">
        <w:rPr>
          <w:rFonts w:ascii="Times New Roman" w:hAnsi="Times New Roman" w:cs="Times New Roman"/>
          <w:b/>
          <w:sz w:val="28"/>
          <w:szCs w:val="28"/>
        </w:rPr>
        <w:tab/>
      </w:r>
      <w:r w:rsidR="00D10B11" w:rsidRPr="002718E8">
        <w:rPr>
          <w:rFonts w:ascii="Times New Roman" w:hAnsi="Times New Roman" w:cs="Times New Roman"/>
          <w:b/>
          <w:sz w:val="28"/>
          <w:szCs w:val="28"/>
        </w:rPr>
        <w:tab/>
      </w:r>
    </w:p>
    <w:p w14:paraId="47CD2388" w14:textId="77777777" w:rsidR="00D10B11" w:rsidRPr="002718E8" w:rsidRDefault="001A1DB1" w:rsidP="00D10B11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>`</w:t>
      </w: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="00AC7915" w:rsidRPr="002718E8">
        <w:rPr>
          <w:rFonts w:ascii="Times New Roman" w:hAnsi="Times New Roman" w:cs="Times New Roman"/>
          <w:b/>
          <w:sz w:val="28"/>
          <w:szCs w:val="28"/>
        </w:rPr>
        <w:t xml:space="preserve">6. </w:t>
      </w:r>
      <w:r w:rsidR="001F2406" w:rsidRPr="002718E8">
        <w:rPr>
          <w:rFonts w:ascii="Times New Roman" w:hAnsi="Times New Roman" w:cs="Times New Roman"/>
          <w:b/>
          <w:sz w:val="28"/>
          <w:szCs w:val="28"/>
        </w:rPr>
        <w:t>Anita Jayrajan</w:t>
      </w:r>
    </w:p>
    <w:p w14:paraId="47CD2389" w14:textId="168C6619" w:rsidR="00D10B11" w:rsidRPr="002718E8" w:rsidRDefault="00AC7915" w:rsidP="00D10B11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 xml:space="preserve">7. </w:t>
      </w:r>
      <w:r w:rsidR="001F2406" w:rsidRPr="002718E8">
        <w:rPr>
          <w:rFonts w:ascii="Times New Roman" w:hAnsi="Times New Roman" w:cs="Times New Roman"/>
          <w:b/>
          <w:sz w:val="28"/>
          <w:szCs w:val="28"/>
        </w:rPr>
        <w:t>Alejandro Cin</w:t>
      </w:r>
      <w:r w:rsidR="00F55B32">
        <w:rPr>
          <w:rFonts w:ascii="Times New Roman" w:hAnsi="Times New Roman" w:cs="Times New Roman"/>
          <w:b/>
          <w:sz w:val="28"/>
          <w:szCs w:val="28"/>
        </w:rPr>
        <w:t>i</w:t>
      </w:r>
      <w:r w:rsidR="001F2406" w:rsidRPr="002718E8">
        <w:rPr>
          <w:rFonts w:ascii="Times New Roman" w:hAnsi="Times New Roman" w:cs="Times New Roman"/>
          <w:b/>
          <w:sz w:val="28"/>
          <w:szCs w:val="28"/>
        </w:rPr>
        <w:t>glio</w:t>
      </w:r>
    </w:p>
    <w:p w14:paraId="47CD238A" w14:textId="77777777" w:rsidR="006E61A3" w:rsidRPr="002718E8" w:rsidRDefault="00AC7915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 xml:space="preserve">8. </w:t>
      </w:r>
      <w:r w:rsidR="001A1DB1" w:rsidRPr="002718E8">
        <w:rPr>
          <w:rFonts w:ascii="Times New Roman" w:hAnsi="Times New Roman" w:cs="Times New Roman"/>
          <w:b/>
          <w:sz w:val="28"/>
          <w:szCs w:val="28"/>
        </w:rPr>
        <w:t>Francis Katrishen</w:t>
      </w:r>
    </w:p>
    <w:p w14:paraId="577E9BAC" w14:textId="77777777" w:rsidR="002718E8" w:rsidRDefault="002718E8" w:rsidP="006E61A3">
      <w:pPr>
        <w:rPr>
          <w:rFonts w:ascii="Times New Roman" w:hAnsi="Times New Roman" w:cs="Times New Roman"/>
          <w:b/>
          <w:sz w:val="28"/>
          <w:szCs w:val="28"/>
        </w:rPr>
      </w:pPr>
    </w:p>
    <w:p w14:paraId="47CD238B" w14:textId="07C624CE" w:rsidR="006E61A3" w:rsidRPr="002718E8" w:rsidRDefault="00AC7915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 xml:space="preserve">Library Side </w:t>
      </w:r>
    </w:p>
    <w:p w14:paraId="47CD238C" w14:textId="77777777" w:rsidR="001A1DB1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  <w:lang w:val="sv-SE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="00AC7915" w:rsidRPr="002718E8">
        <w:rPr>
          <w:rFonts w:ascii="Times New Roman" w:hAnsi="Times New Roman" w:cs="Times New Roman"/>
          <w:b/>
          <w:sz w:val="28"/>
          <w:szCs w:val="28"/>
          <w:lang w:val="sv-SE"/>
        </w:rPr>
        <w:t>*</w:t>
      </w:r>
      <w:r w:rsidR="00DF0126" w:rsidRPr="002718E8">
        <w:rPr>
          <w:rFonts w:ascii="Times New Roman" w:hAnsi="Times New Roman" w:cs="Times New Roman"/>
          <w:b/>
          <w:sz w:val="28"/>
          <w:szCs w:val="28"/>
          <w:lang w:val="sv-SE"/>
        </w:rPr>
        <w:t>1.</w:t>
      </w:r>
      <w:r w:rsidR="001A1DB1" w:rsidRPr="002718E8">
        <w:rPr>
          <w:rFonts w:ascii="Times New Roman" w:hAnsi="Times New Roman" w:cs="Times New Roman"/>
          <w:b/>
          <w:sz w:val="28"/>
          <w:szCs w:val="28"/>
          <w:lang w:val="sv-SE"/>
        </w:rPr>
        <w:t xml:space="preserve"> Colleen Santoro</w:t>
      </w:r>
    </w:p>
    <w:p w14:paraId="47CD238D" w14:textId="16A2385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  <w:lang w:val="sv-SE"/>
        </w:rPr>
      </w:pPr>
      <w:r w:rsidRPr="002718E8">
        <w:rPr>
          <w:rFonts w:ascii="Times New Roman" w:hAnsi="Times New Roman" w:cs="Times New Roman"/>
          <w:b/>
          <w:sz w:val="28"/>
          <w:szCs w:val="28"/>
          <w:lang w:val="sv-SE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  <w:lang w:val="sv-SE"/>
        </w:rPr>
        <w:tab/>
      </w:r>
      <w:r w:rsidR="00AC7915" w:rsidRPr="002718E8">
        <w:rPr>
          <w:rFonts w:ascii="Times New Roman" w:hAnsi="Times New Roman" w:cs="Times New Roman"/>
          <w:b/>
          <w:sz w:val="28"/>
          <w:szCs w:val="28"/>
          <w:lang w:val="sv-SE"/>
        </w:rPr>
        <w:t>*</w:t>
      </w:r>
      <w:r w:rsidRPr="002718E8">
        <w:rPr>
          <w:rFonts w:ascii="Times New Roman" w:hAnsi="Times New Roman" w:cs="Times New Roman"/>
          <w:b/>
          <w:sz w:val="28"/>
          <w:szCs w:val="28"/>
          <w:lang w:val="sv-SE"/>
        </w:rPr>
        <w:t xml:space="preserve">2. </w:t>
      </w:r>
      <w:r w:rsidR="00651D2A" w:rsidRPr="002718E8">
        <w:rPr>
          <w:rFonts w:ascii="Times New Roman" w:hAnsi="Times New Roman" w:cs="Times New Roman"/>
          <w:b/>
          <w:sz w:val="28"/>
          <w:szCs w:val="28"/>
          <w:lang w:val="sv-SE"/>
        </w:rPr>
        <w:t>Kristin Koop</w:t>
      </w:r>
    </w:p>
    <w:p w14:paraId="47CD238E" w14:textId="369C0562" w:rsidR="006E61A3" w:rsidRPr="002718E8" w:rsidRDefault="004F7DE7" w:rsidP="006E61A3">
      <w:pPr>
        <w:rPr>
          <w:rFonts w:ascii="Times New Roman" w:hAnsi="Times New Roman" w:cs="Times New Roman"/>
          <w:b/>
          <w:sz w:val="28"/>
          <w:szCs w:val="28"/>
          <w:lang w:val="sv-SE"/>
        </w:rPr>
      </w:pPr>
      <w:r w:rsidRPr="002718E8">
        <w:rPr>
          <w:rFonts w:ascii="Times New Roman" w:hAnsi="Times New Roman" w:cs="Times New Roman"/>
          <w:b/>
          <w:sz w:val="28"/>
          <w:szCs w:val="28"/>
          <w:lang w:val="sv-SE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  <w:lang w:val="sv-SE"/>
        </w:rPr>
        <w:tab/>
        <w:t xml:space="preserve">3. </w:t>
      </w:r>
      <w:r w:rsidR="00651D2A" w:rsidRPr="002718E8">
        <w:rPr>
          <w:rFonts w:ascii="Times New Roman" w:hAnsi="Times New Roman" w:cs="Times New Roman"/>
          <w:b/>
          <w:sz w:val="28"/>
          <w:szCs w:val="28"/>
          <w:lang w:val="sv-SE"/>
        </w:rPr>
        <w:t xml:space="preserve"> Joan Kettelkamp</w:t>
      </w:r>
    </w:p>
    <w:p w14:paraId="47CD238F" w14:textId="7B868413" w:rsidR="006E61A3" w:rsidRPr="002718E8" w:rsidRDefault="004F7DE7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  <w:lang w:val="sv-SE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  <w:lang w:val="sv-SE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1A1DB1" w:rsidRPr="002718E8">
        <w:rPr>
          <w:rFonts w:ascii="Times New Roman" w:hAnsi="Times New Roman" w:cs="Times New Roman"/>
          <w:b/>
          <w:sz w:val="28"/>
          <w:szCs w:val="28"/>
        </w:rPr>
        <w:t>Mary Hammel</w:t>
      </w:r>
      <w:r w:rsidR="0034225F">
        <w:rPr>
          <w:rFonts w:ascii="Times New Roman" w:hAnsi="Times New Roman" w:cs="Times New Roman"/>
          <w:b/>
          <w:sz w:val="28"/>
          <w:szCs w:val="28"/>
        </w:rPr>
        <w:t>l</w:t>
      </w:r>
    </w:p>
    <w:p w14:paraId="47CD2390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 xml:space="preserve">5. </w:t>
      </w:r>
      <w:r w:rsidR="001F2406" w:rsidRPr="002718E8">
        <w:rPr>
          <w:rFonts w:ascii="Times New Roman" w:hAnsi="Times New Roman" w:cs="Times New Roman"/>
          <w:b/>
          <w:sz w:val="28"/>
          <w:szCs w:val="28"/>
        </w:rPr>
        <w:t>Grace Moon</w:t>
      </w:r>
    </w:p>
    <w:p w14:paraId="47CD2391" w14:textId="77777777" w:rsidR="00D10B11" w:rsidRPr="002718E8" w:rsidRDefault="004F7DE7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>6.</w:t>
      </w:r>
      <w:r w:rsidR="00667314" w:rsidRPr="002718E8">
        <w:rPr>
          <w:rFonts w:ascii="Times New Roman" w:hAnsi="Times New Roman" w:cs="Times New Roman"/>
          <w:b/>
          <w:sz w:val="28"/>
          <w:szCs w:val="28"/>
        </w:rPr>
        <w:t xml:space="preserve"> Donna Sarag</w:t>
      </w:r>
      <w:r w:rsidR="00C47222" w:rsidRPr="002718E8">
        <w:rPr>
          <w:rFonts w:ascii="Times New Roman" w:hAnsi="Times New Roman" w:cs="Times New Roman"/>
          <w:b/>
          <w:sz w:val="28"/>
          <w:szCs w:val="28"/>
        </w:rPr>
        <w:t>nese</w:t>
      </w:r>
    </w:p>
    <w:p w14:paraId="47CD2392" w14:textId="77777777" w:rsidR="006E61A3" w:rsidRPr="002718E8" w:rsidRDefault="004F7DE7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  <w:t xml:space="preserve">7. </w:t>
      </w:r>
      <w:r w:rsidR="009773E4" w:rsidRPr="002718E8">
        <w:rPr>
          <w:rFonts w:ascii="Times New Roman" w:hAnsi="Times New Roman" w:cs="Times New Roman"/>
          <w:b/>
          <w:sz w:val="28"/>
          <w:szCs w:val="28"/>
        </w:rPr>
        <w:t>Lin</w:t>
      </w:r>
      <w:r w:rsidR="001F2406" w:rsidRPr="002718E8">
        <w:rPr>
          <w:rFonts w:ascii="Times New Roman" w:hAnsi="Times New Roman" w:cs="Times New Roman"/>
          <w:b/>
          <w:sz w:val="28"/>
          <w:szCs w:val="28"/>
        </w:rPr>
        <w:t>a Genovesi</w:t>
      </w:r>
    </w:p>
    <w:p w14:paraId="47CD2393" w14:textId="77777777" w:rsidR="00D10B11" w:rsidRPr="002718E8" w:rsidRDefault="00AC7915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Pr="002718E8">
        <w:rPr>
          <w:rFonts w:ascii="Times New Roman" w:hAnsi="Times New Roman" w:cs="Times New Roman"/>
          <w:b/>
          <w:sz w:val="28"/>
          <w:szCs w:val="28"/>
        </w:rPr>
        <w:tab/>
      </w:r>
      <w:r w:rsidR="001A1DB1" w:rsidRPr="002718E8">
        <w:rPr>
          <w:rFonts w:ascii="Times New Roman" w:hAnsi="Times New Roman" w:cs="Times New Roman"/>
          <w:b/>
          <w:sz w:val="28"/>
          <w:szCs w:val="28"/>
        </w:rPr>
        <w:t>8. Nicos Scordis</w:t>
      </w:r>
    </w:p>
    <w:p w14:paraId="47CD2394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</w:p>
    <w:p w14:paraId="47CD2395" w14:textId="77777777" w:rsidR="006E61A3" w:rsidRPr="002718E8" w:rsidRDefault="006E61A3" w:rsidP="006E61A3">
      <w:pPr>
        <w:rPr>
          <w:rFonts w:ascii="Times New Roman" w:hAnsi="Times New Roman" w:cs="Times New Roman"/>
          <w:b/>
          <w:sz w:val="28"/>
          <w:szCs w:val="28"/>
        </w:rPr>
      </w:pPr>
      <w:r w:rsidRPr="002718E8">
        <w:rPr>
          <w:rFonts w:ascii="Times New Roman" w:hAnsi="Times New Roman" w:cs="Times New Roman"/>
          <w:b/>
          <w:sz w:val="28"/>
          <w:szCs w:val="28"/>
        </w:rPr>
        <w:t xml:space="preserve">*Balcony Server. Be sure any substitute is willing to serve in the balcony. </w:t>
      </w:r>
    </w:p>
    <w:sectPr w:rsidR="006E61A3" w:rsidRPr="002718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54553"/>
    <w:multiLevelType w:val="hybridMultilevel"/>
    <w:tmpl w:val="F3186012"/>
    <w:lvl w:ilvl="0" w:tplc="5F98E3C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8B08C9"/>
    <w:multiLevelType w:val="hybridMultilevel"/>
    <w:tmpl w:val="DE308EFE"/>
    <w:lvl w:ilvl="0" w:tplc="220A5A9E">
      <w:start w:val="7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5552786">
    <w:abstractNumId w:val="1"/>
  </w:num>
  <w:num w:numId="2" w16cid:durableId="10625604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1A3"/>
    <w:rsid w:val="00032FAF"/>
    <w:rsid w:val="000630A0"/>
    <w:rsid w:val="00095AF4"/>
    <w:rsid w:val="00180645"/>
    <w:rsid w:val="001A1DB1"/>
    <w:rsid w:val="001F2406"/>
    <w:rsid w:val="00232261"/>
    <w:rsid w:val="002718E8"/>
    <w:rsid w:val="002F350F"/>
    <w:rsid w:val="0034225F"/>
    <w:rsid w:val="003A07D7"/>
    <w:rsid w:val="003B0285"/>
    <w:rsid w:val="003F2EC9"/>
    <w:rsid w:val="004847B7"/>
    <w:rsid w:val="00491E87"/>
    <w:rsid w:val="00494F53"/>
    <w:rsid w:val="004F7DE7"/>
    <w:rsid w:val="00556FDF"/>
    <w:rsid w:val="005D159A"/>
    <w:rsid w:val="00641D41"/>
    <w:rsid w:val="00651D2A"/>
    <w:rsid w:val="00667314"/>
    <w:rsid w:val="00696CCC"/>
    <w:rsid w:val="006E61A3"/>
    <w:rsid w:val="0071190B"/>
    <w:rsid w:val="007140AF"/>
    <w:rsid w:val="00720948"/>
    <w:rsid w:val="007E5231"/>
    <w:rsid w:val="00816364"/>
    <w:rsid w:val="00861658"/>
    <w:rsid w:val="008849AE"/>
    <w:rsid w:val="009773E4"/>
    <w:rsid w:val="00A90DF6"/>
    <w:rsid w:val="00AA3425"/>
    <w:rsid w:val="00AB54EE"/>
    <w:rsid w:val="00AC7915"/>
    <w:rsid w:val="00AD5883"/>
    <w:rsid w:val="00AD71E4"/>
    <w:rsid w:val="00B1659D"/>
    <w:rsid w:val="00B923FE"/>
    <w:rsid w:val="00C47222"/>
    <w:rsid w:val="00D10B11"/>
    <w:rsid w:val="00D356EA"/>
    <w:rsid w:val="00DF0126"/>
    <w:rsid w:val="00E048ED"/>
    <w:rsid w:val="00E05DC8"/>
    <w:rsid w:val="00EE1222"/>
    <w:rsid w:val="00F47FBC"/>
    <w:rsid w:val="00F55B32"/>
    <w:rsid w:val="00FE5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D237B"/>
  <w15:chartTrackingRefBased/>
  <w15:docId w15:val="{4231DD8D-BE3C-485F-8320-676C0417B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61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Wehrheim</dc:creator>
  <cp:keywords/>
  <dc:description/>
  <cp:lastModifiedBy>Lauren McFeaters</cp:lastModifiedBy>
  <cp:revision>4</cp:revision>
  <dcterms:created xsi:type="dcterms:W3CDTF">2025-11-11T20:54:00Z</dcterms:created>
  <dcterms:modified xsi:type="dcterms:W3CDTF">2025-11-12T00:01:00Z</dcterms:modified>
</cp:coreProperties>
</file>